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583" w:rsidRPr="002F5926" w:rsidRDefault="00552583" w:rsidP="00552583">
      <w:pPr>
        <w:jc w:val="center"/>
        <w:rPr>
          <w:rStyle w:val="a3"/>
        </w:rPr>
      </w:pPr>
      <w:r w:rsidRPr="002F5926">
        <w:rPr>
          <w:rStyle w:val="a3"/>
        </w:rPr>
        <w:t>ПОЛОЖЕНИЕ</w:t>
      </w:r>
    </w:p>
    <w:p w:rsidR="00552583" w:rsidRPr="002F5926" w:rsidRDefault="00552583" w:rsidP="00552583">
      <w:pPr>
        <w:jc w:val="center"/>
        <w:rPr>
          <w:rStyle w:val="a3"/>
        </w:rPr>
      </w:pPr>
      <w:r w:rsidRPr="002F5926">
        <w:rPr>
          <w:rStyle w:val="a3"/>
        </w:rPr>
        <w:t xml:space="preserve"> О ПРОВЕДЕНИИ ЛИЦЕЙСКОЙ   НАУЧНО-ПРАКТИЧЕСКОЙ КОНФЕРЕНЦИИ</w:t>
      </w:r>
    </w:p>
    <w:p w:rsidR="00552583" w:rsidRPr="002F5926" w:rsidRDefault="004E79F7" w:rsidP="00552583">
      <w:pPr>
        <w:jc w:val="center"/>
        <w:rPr>
          <w:rStyle w:val="a3"/>
        </w:rPr>
      </w:pPr>
      <w:r>
        <w:rPr>
          <w:rStyle w:val="a3"/>
          <w:color w:val="323232"/>
        </w:rPr>
        <w:t>«ПОЗНАНИЕ И ТВОРЧЕСТВО»</w:t>
      </w:r>
    </w:p>
    <w:p w:rsidR="00552583" w:rsidRDefault="00552583" w:rsidP="00552583">
      <w:pPr>
        <w:jc w:val="center"/>
        <w:rPr>
          <w:rStyle w:val="a3"/>
        </w:rPr>
      </w:pPr>
      <w:r w:rsidRPr="002F5926">
        <w:rPr>
          <w:rStyle w:val="a3"/>
        </w:rPr>
        <w:t>(для</w:t>
      </w:r>
      <w:r w:rsidR="00164BBF">
        <w:rPr>
          <w:rStyle w:val="a3"/>
        </w:rPr>
        <w:t xml:space="preserve"> </w:t>
      </w:r>
      <w:r w:rsidR="004E79F7">
        <w:rPr>
          <w:rStyle w:val="a3"/>
        </w:rPr>
        <w:t>учащихся 1 – 2</w:t>
      </w:r>
      <w:r w:rsidRPr="002F5926">
        <w:rPr>
          <w:rStyle w:val="a3"/>
        </w:rPr>
        <w:t xml:space="preserve"> классов)</w:t>
      </w:r>
    </w:p>
    <w:p w:rsidR="004E79F7" w:rsidRPr="002F5926" w:rsidRDefault="004E79F7" w:rsidP="00552583">
      <w:pPr>
        <w:jc w:val="center"/>
        <w:rPr>
          <w:rStyle w:val="a3"/>
        </w:rPr>
      </w:pPr>
    </w:p>
    <w:p w:rsidR="000A29AC" w:rsidRDefault="00552583" w:rsidP="000A29AC">
      <w:pPr>
        <w:pStyle w:val="a4"/>
        <w:numPr>
          <w:ilvl w:val="0"/>
          <w:numId w:val="7"/>
        </w:numPr>
        <w:rPr>
          <w:rStyle w:val="a3"/>
        </w:rPr>
      </w:pPr>
      <w:r w:rsidRPr="002F5926">
        <w:rPr>
          <w:rStyle w:val="a3"/>
        </w:rPr>
        <w:t>Общие положения</w:t>
      </w:r>
      <w:r w:rsidR="000A29AC">
        <w:rPr>
          <w:rStyle w:val="a3"/>
        </w:rPr>
        <w:t xml:space="preserve"> </w:t>
      </w:r>
    </w:p>
    <w:p w:rsidR="00552583" w:rsidRPr="000A29AC" w:rsidRDefault="00552583" w:rsidP="000A29AC">
      <w:pPr>
        <w:pStyle w:val="a4"/>
        <w:rPr>
          <w:b/>
          <w:bCs/>
        </w:rPr>
      </w:pPr>
      <w:proofErr w:type="gramStart"/>
      <w:r w:rsidRPr="002F5926">
        <w:t>Конференция  научно</w:t>
      </w:r>
      <w:proofErr w:type="gramEnd"/>
      <w:r w:rsidRPr="002F5926">
        <w:t>-исследовательских работ об</w:t>
      </w:r>
      <w:r w:rsidR="004E79F7">
        <w:t>учающихся проводится с целью:</w:t>
      </w:r>
    </w:p>
    <w:p w:rsidR="00552583" w:rsidRPr="002F5926" w:rsidRDefault="000A29AC" w:rsidP="000A29AC">
      <w:pPr>
        <w:ind w:firstLine="708"/>
        <w:jc w:val="both"/>
      </w:pPr>
      <w:r>
        <w:t xml:space="preserve">- </w:t>
      </w:r>
      <w:r w:rsidR="00552583" w:rsidRPr="002F5926">
        <w:t xml:space="preserve">повышения </w:t>
      </w:r>
      <w:proofErr w:type="gramStart"/>
      <w:r w:rsidR="00552583" w:rsidRPr="002F5926">
        <w:t>познавательного  интереса</w:t>
      </w:r>
      <w:proofErr w:type="gramEnd"/>
      <w:r w:rsidR="00552583" w:rsidRPr="002F5926">
        <w:t xml:space="preserve"> учащихся;</w:t>
      </w:r>
    </w:p>
    <w:p w:rsidR="000A29AC" w:rsidRDefault="000A29AC" w:rsidP="000A29AC">
      <w:pPr>
        <w:ind w:firstLine="708"/>
        <w:jc w:val="both"/>
      </w:pPr>
      <w:r>
        <w:t xml:space="preserve">- </w:t>
      </w:r>
      <w:r w:rsidR="00552583" w:rsidRPr="002F5926">
        <w:t>поиска и поддержки талантливых уч</w:t>
      </w:r>
      <w:r w:rsidR="004E79F7">
        <w:t xml:space="preserve">ащихся, способных к научно- исследовательской деятельности.      </w:t>
      </w:r>
    </w:p>
    <w:p w:rsidR="000A29AC" w:rsidRDefault="00552583" w:rsidP="000A29AC">
      <w:pPr>
        <w:ind w:firstLine="708"/>
        <w:jc w:val="both"/>
      </w:pPr>
      <w:r w:rsidRPr="004E79F7">
        <w:rPr>
          <w:b/>
        </w:rPr>
        <w:t>2. Задачи конференции</w:t>
      </w:r>
      <w:r w:rsidR="004E79F7">
        <w:rPr>
          <w:b/>
        </w:rPr>
        <w:t>:</w:t>
      </w:r>
      <w:r w:rsidRPr="002F5926">
        <w:t xml:space="preserve">  </w:t>
      </w:r>
    </w:p>
    <w:p w:rsidR="000A29AC" w:rsidRDefault="004E79F7" w:rsidP="000A29AC">
      <w:pPr>
        <w:ind w:left="708"/>
        <w:jc w:val="both"/>
      </w:pPr>
      <w:r>
        <w:t>- с</w:t>
      </w:r>
      <w:r w:rsidR="00552583" w:rsidRPr="002F5926">
        <w:t>одействие развитию творческой исс</w:t>
      </w:r>
      <w:r>
        <w:t>ледовательской активности детей;</w:t>
      </w:r>
      <w:r w:rsidR="000A29AC">
        <w:t xml:space="preserve">  </w:t>
      </w:r>
    </w:p>
    <w:p w:rsidR="000A29AC" w:rsidRDefault="000A29AC" w:rsidP="000A29AC">
      <w:pPr>
        <w:ind w:firstLine="708"/>
        <w:jc w:val="both"/>
      </w:pPr>
      <w:r>
        <w:t>- ф</w:t>
      </w:r>
      <w:r w:rsidR="00552583" w:rsidRPr="002F5926">
        <w:t>ормирование у учащихся и педагогов представлени</w:t>
      </w:r>
      <w:r>
        <w:t>я об исследовательском обучении</w:t>
      </w:r>
      <w:r w:rsidR="00552583" w:rsidRPr="002F5926">
        <w:t xml:space="preserve"> как ведущем способе уче</w:t>
      </w:r>
      <w:r w:rsidR="004E79F7">
        <w:t xml:space="preserve">бной деятельности и стиле жизни; </w:t>
      </w:r>
    </w:p>
    <w:p w:rsidR="000A29AC" w:rsidRDefault="000A29AC" w:rsidP="000A29AC">
      <w:pPr>
        <w:ind w:firstLine="708"/>
        <w:jc w:val="both"/>
      </w:pPr>
      <w:r>
        <w:t xml:space="preserve">- </w:t>
      </w:r>
      <w:r w:rsidR="004E79F7">
        <w:t>с</w:t>
      </w:r>
      <w:r w:rsidR="00552583" w:rsidRPr="002F5926">
        <w:t>одействие развитию и распространению образовательных программ и педагогических технологий проведения учебных иссле</w:t>
      </w:r>
      <w:r>
        <w:t xml:space="preserve">дований с </w:t>
      </w:r>
      <w:r w:rsidR="004E79F7">
        <w:t xml:space="preserve">младшими школьниками; </w:t>
      </w:r>
    </w:p>
    <w:p w:rsidR="000A29AC" w:rsidRDefault="000A29AC" w:rsidP="000A29AC">
      <w:pPr>
        <w:jc w:val="both"/>
      </w:pPr>
      <w:r>
        <w:t xml:space="preserve">- </w:t>
      </w:r>
      <w:r w:rsidR="004E79F7">
        <w:t>с</w:t>
      </w:r>
      <w:r>
        <w:t xml:space="preserve">тимулирование у </w:t>
      </w:r>
      <w:r w:rsidR="00552583" w:rsidRPr="002F5926">
        <w:t>младших школьников интереса к фунд</w:t>
      </w:r>
      <w:r w:rsidR="004E79F7">
        <w:t xml:space="preserve">аментальным и прикладным наукам;  </w:t>
      </w:r>
    </w:p>
    <w:p w:rsidR="000A29AC" w:rsidRDefault="000A29AC" w:rsidP="000A29AC">
      <w:pPr>
        <w:jc w:val="both"/>
      </w:pPr>
      <w:r>
        <w:t xml:space="preserve">- </w:t>
      </w:r>
      <w:r w:rsidR="004E79F7">
        <w:t>с</w:t>
      </w:r>
      <w:r w:rsidR="00552583" w:rsidRPr="002F5926">
        <w:t>одействие формирован</w:t>
      </w:r>
      <w:r w:rsidR="004E79F7">
        <w:t>ию у детей научной картины мира; п</w:t>
      </w:r>
      <w:r w:rsidR="00552583" w:rsidRPr="002F5926">
        <w:t>ропаганда лучших методических разработок по учебно-исследовател</w:t>
      </w:r>
      <w:r>
        <w:t>ьской работе младших школьников;</w:t>
      </w:r>
      <w:r w:rsidR="004E79F7">
        <w:t xml:space="preserve"> </w:t>
      </w:r>
    </w:p>
    <w:p w:rsidR="00552583" w:rsidRPr="002F5926" w:rsidRDefault="000A29AC" w:rsidP="000A29AC">
      <w:pPr>
        <w:jc w:val="both"/>
      </w:pPr>
      <w:r>
        <w:t xml:space="preserve">- </w:t>
      </w:r>
      <w:r w:rsidR="00552583" w:rsidRPr="002F5926">
        <w:t>формировани</w:t>
      </w:r>
      <w:r>
        <w:t>е</w:t>
      </w:r>
      <w:r w:rsidR="00552583" w:rsidRPr="002F5926">
        <w:t xml:space="preserve"> проектно-исследовательской культуры учителей начальной школы повышению их профессионального уровня и педагогического мастерства.</w:t>
      </w:r>
    </w:p>
    <w:p w:rsidR="00552583" w:rsidRPr="000A29AC" w:rsidRDefault="00552583" w:rsidP="004E79F7">
      <w:pPr>
        <w:pStyle w:val="a7"/>
        <w:jc w:val="both"/>
        <w:rPr>
          <w:b/>
          <w:i/>
          <w:sz w:val="28"/>
          <w:szCs w:val="28"/>
        </w:rPr>
      </w:pPr>
      <w:r w:rsidRPr="000A29AC">
        <w:rPr>
          <w:b/>
          <w:i/>
          <w:sz w:val="28"/>
          <w:szCs w:val="28"/>
        </w:rPr>
        <w:t>Работы и доклады реферативного содержания, не содержащие элементов самостоятельного исследования, к участию в конференции не допускаются.</w:t>
      </w:r>
    </w:p>
    <w:p w:rsidR="00552583" w:rsidRPr="002F5926" w:rsidRDefault="00552583" w:rsidP="00552583">
      <w:pPr>
        <w:ind w:firstLine="708"/>
        <w:jc w:val="both"/>
        <w:rPr>
          <w:rStyle w:val="a3"/>
        </w:rPr>
      </w:pPr>
      <w:r w:rsidRPr="002F5926">
        <w:rPr>
          <w:rStyle w:val="a3"/>
        </w:rPr>
        <w:t>3.Требования к участникам конкурса и тематике работ</w:t>
      </w:r>
    </w:p>
    <w:p w:rsidR="00552583" w:rsidRPr="002F5926" w:rsidRDefault="00552583" w:rsidP="00552583">
      <w:pPr>
        <w:ind w:firstLine="708"/>
        <w:jc w:val="both"/>
      </w:pPr>
      <w:r w:rsidRPr="002F5926">
        <w:t xml:space="preserve"> </w:t>
      </w:r>
    </w:p>
    <w:p w:rsidR="00552583" w:rsidRPr="002F5926" w:rsidRDefault="00552583" w:rsidP="00552583">
      <w:pPr>
        <w:ind w:firstLine="708"/>
        <w:jc w:val="both"/>
      </w:pPr>
      <w:r w:rsidRPr="002F5926">
        <w:t>В школьной научно-практической конференции «</w:t>
      </w:r>
      <w:r w:rsidRPr="002F5926">
        <w:rPr>
          <w:rStyle w:val="a3"/>
          <w:color w:val="323232"/>
        </w:rPr>
        <w:t>ПОЗНАНИЕ И ТВОРЧЕСТВО</w:t>
      </w:r>
      <w:r w:rsidR="000A29AC">
        <w:t>» принимают участие учащиеся</w:t>
      </w:r>
      <w:r w:rsidRPr="002F5926">
        <w:t xml:space="preserve">, подготовившие научно-исследовательские работы (проекты) согласно утвержденным положениям. </w:t>
      </w:r>
    </w:p>
    <w:p w:rsidR="00552583" w:rsidRPr="002F5926" w:rsidRDefault="00552583" w:rsidP="00552583">
      <w:pPr>
        <w:ind w:firstLine="708"/>
        <w:jc w:val="both"/>
      </w:pPr>
      <w:r w:rsidRPr="002F5926">
        <w:t>3.2. Учащиеся начальных классов могут представить творческие (авторские) работы, доклады исследовательского характера, проекты.</w:t>
      </w:r>
    </w:p>
    <w:p w:rsidR="00552583" w:rsidRPr="002F5926" w:rsidRDefault="00552583" w:rsidP="00552583">
      <w:pPr>
        <w:ind w:firstLine="708"/>
        <w:jc w:val="both"/>
      </w:pPr>
      <w:r w:rsidRPr="002F5926">
        <w:t xml:space="preserve">3.3. Учащиеся </w:t>
      </w:r>
      <w:r w:rsidR="0043798E">
        <w:t xml:space="preserve">начальных </w:t>
      </w:r>
      <w:proofErr w:type="gramStart"/>
      <w:r w:rsidRPr="002F5926">
        <w:t xml:space="preserve">классов </w:t>
      </w:r>
      <w:r w:rsidR="0043798E">
        <w:t xml:space="preserve"> </w:t>
      </w:r>
      <w:r w:rsidRPr="002F5926">
        <w:t>представляют</w:t>
      </w:r>
      <w:proofErr w:type="gramEnd"/>
      <w:r w:rsidRPr="002F5926">
        <w:t xml:space="preserve"> исследовательские или проектные работы.</w:t>
      </w:r>
    </w:p>
    <w:p w:rsidR="00552583" w:rsidRPr="002F5926" w:rsidRDefault="00552583" w:rsidP="00552583">
      <w:pPr>
        <w:ind w:firstLine="708"/>
        <w:jc w:val="both"/>
      </w:pPr>
      <w:r w:rsidRPr="002F5926">
        <w:t xml:space="preserve">3.4. Продуктом творческой работы (авторским продуктом) может быть литературное произведение любого жанра, театральная постановка, любые другие формы работы, созданные своими руками и воображением. </w:t>
      </w:r>
    </w:p>
    <w:p w:rsidR="00552583" w:rsidRPr="002F5926" w:rsidRDefault="00552583" w:rsidP="00552583">
      <w:pPr>
        <w:ind w:firstLine="708"/>
        <w:jc w:val="both"/>
      </w:pPr>
      <w:r w:rsidRPr="002F5926">
        <w:t xml:space="preserve">3.5. Продуктом исследовательской работы может быть текст, описывающий исследование в любой области знаний и представляющий его результаты. Исследование может работать как на подтверждение или опровержение собственной гипотезы, так и на перепроверку уже существующей.      </w:t>
      </w:r>
    </w:p>
    <w:p w:rsidR="00552583" w:rsidRPr="002F5926" w:rsidRDefault="00552583" w:rsidP="00552583">
      <w:pPr>
        <w:ind w:firstLine="708"/>
        <w:jc w:val="both"/>
      </w:pPr>
      <w:r w:rsidRPr="002F5926">
        <w:t xml:space="preserve">3.6. Продуктом проектной </w:t>
      </w:r>
      <w:proofErr w:type="gramStart"/>
      <w:r w:rsidRPr="002F5926">
        <w:t>работы  может</w:t>
      </w:r>
      <w:proofErr w:type="gramEnd"/>
      <w:r w:rsidRPr="002F5926">
        <w:t xml:space="preserve"> быть социально значи</w:t>
      </w:r>
      <w:r w:rsidR="000A29AC">
        <w:t xml:space="preserve">мый результат индивидуальной </w:t>
      </w:r>
      <w:r w:rsidRPr="002F5926">
        <w:t xml:space="preserve"> </w:t>
      </w:r>
      <w:r w:rsidR="000A29AC">
        <w:t>(</w:t>
      </w:r>
      <w:r w:rsidRPr="002F5926">
        <w:t>групповой</w:t>
      </w:r>
      <w:r w:rsidR="000A29AC">
        <w:t xml:space="preserve">) </w:t>
      </w:r>
      <w:r w:rsidRPr="002F5926">
        <w:t xml:space="preserve">работы или разработанная идея, направленная на изменение существующей действительности.   </w:t>
      </w:r>
    </w:p>
    <w:p w:rsidR="00552583" w:rsidRPr="002F5926" w:rsidRDefault="00552583" w:rsidP="00552583">
      <w:pPr>
        <w:ind w:firstLine="708"/>
        <w:jc w:val="both"/>
      </w:pPr>
      <w:r w:rsidRPr="002F5926">
        <w:t xml:space="preserve">3.7. Ученическая конференция не ставит своей целью представление конечных результатов работы. Участник конференции может продолжить работу над своим продуктом после его представления, изменять и совершенствовать его с учётом замечаний, предложений и предположений, родившихся на обсуждении во время конференции.                                                                                 </w:t>
      </w:r>
    </w:p>
    <w:p w:rsidR="00552583" w:rsidRPr="002F5926" w:rsidRDefault="00552583" w:rsidP="000A29AC">
      <w:pPr>
        <w:ind w:firstLine="708"/>
        <w:jc w:val="both"/>
      </w:pPr>
      <w:r w:rsidRPr="002F5926">
        <w:lastRenderedPageBreak/>
        <w:t xml:space="preserve">3.8. Для участия в конференции координатору научно-исследовательской работы подаётся заявка,  а также протокол заседания методического объединения, подтверждающий право школьника на участие в конференции.  </w:t>
      </w:r>
    </w:p>
    <w:p w:rsidR="00552583" w:rsidRPr="002F5926" w:rsidRDefault="00552583" w:rsidP="000A29AC">
      <w:pPr>
        <w:jc w:val="both"/>
      </w:pPr>
    </w:p>
    <w:p w:rsidR="00552583" w:rsidRPr="002F5926" w:rsidRDefault="00552583" w:rsidP="000A29AC">
      <w:pPr>
        <w:pStyle w:val="a5"/>
        <w:ind w:firstLine="0"/>
        <w:rPr>
          <w:b/>
          <w:sz w:val="24"/>
        </w:rPr>
      </w:pPr>
      <w:r w:rsidRPr="002F5926">
        <w:rPr>
          <w:rStyle w:val="a3"/>
          <w:spacing w:val="0"/>
          <w:sz w:val="24"/>
          <w:lang w:eastAsia="ru-RU"/>
        </w:rPr>
        <w:t xml:space="preserve">           </w:t>
      </w:r>
      <w:r w:rsidRPr="002F5926">
        <w:rPr>
          <w:b/>
          <w:sz w:val="24"/>
        </w:rPr>
        <w:t xml:space="preserve">Критерии оценки представленных работ: </w:t>
      </w:r>
    </w:p>
    <w:p w:rsidR="00552583" w:rsidRPr="002F5926" w:rsidRDefault="00552583" w:rsidP="000A29AC">
      <w:pPr>
        <w:pStyle w:val="a5"/>
        <w:rPr>
          <w:sz w:val="24"/>
        </w:rPr>
      </w:pPr>
    </w:p>
    <w:p w:rsidR="00552583" w:rsidRPr="002F5926" w:rsidRDefault="00552583" w:rsidP="000A29AC">
      <w:pPr>
        <w:pStyle w:val="a4"/>
        <w:numPr>
          <w:ilvl w:val="0"/>
          <w:numId w:val="5"/>
        </w:numPr>
        <w:jc w:val="both"/>
      </w:pPr>
      <w:r w:rsidRPr="002F5926">
        <w:t>актуальность поставленной проблемы, исследования;</w:t>
      </w:r>
    </w:p>
    <w:p w:rsidR="00552583" w:rsidRPr="002F5926" w:rsidRDefault="00552583" w:rsidP="000A29AC">
      <w:pPr>
        <w:pStyle w:val="a4"/>
        <w:numPr>
          <w:ilvl w:val="0"/>
          <w:numId w:val="5"/>
        </w:numPr>
        <w:jc w:val="both"/>
      </w:pPr>
      <w:r w:rsidRPr="002F5926">
        <w:t>соответствие содержания работы заявленной теме;</w:t>
      </w:r>
    </w:p>
    <w:p w:rsidR="00552583" w:rsidRPr="002F5926" w:rsidRDefault="00552583" w:rsidP="000A29AC">
      <w:pPr>
        <w:pStyle w:val="a4"/>
        <w:numPr>
          <w:ilvl w:val="0"/>
          <w:numId w:val="5"/>
        </w:numPr>
        <w:jc w:val="both"/>
      </w:pPr>
      <w:r w:rsidRPr="002F5926">
        <w:t>научность излагаемого материала;</w:t>
      </w:r>
    </w:p>
    <w:p w:rsidR="00552583" w:rsidRPr="002F5926" w:rsidRDefault="00552583" w:rsidP="000A29AC">
      <w:pPr>
        <w:pStyle w:val="a4"/>
        <w:numPr>
          <w:ilvl w:val="0"/>
          <w:numId w:val="5"/>
        </w:numPr>
        <w:jc w:val="both"/>
      </w:pPr>
      <w:r w:rsidRPr="002F5926">
        <w:t>уровень проработанности темы исследования;</w:t>
      </w:r>
    </w:p>
    <w:p w:rsidR="00552583" w:rsidRPr="002F5926" w:rsidRDefault="00552583" w:rsidP="000A29AC">
      <w:pPr>
        <w:pStyle w:val="a4"/>
        <w:numPr>
          <w:ilvl w:val="0"/>
          <w:numId w:val="5"/>
        </w:numPr>
        <w:jc w:val="both"/>
      </w:pPr>
      <w:r w:rsidRPr="002F5926">
        <w:t>степень самостоятельности выводов;</w:t>
      </w:r>
    </w:p>
    <w:p w:rsidR="00552583" w:rsidRPr="002F5926" w:rsidRDefault="00552583" w:rsidP="000A29AC">
      <w:pPr>
        <w:pStyle w:val="a4"/>
        <w:numPr>
          <w:ilvl w:val="0"/>
          <w:numId w:val="5"/>
        </w:numPr>
        <w:jc w:val="both"/>
      </w:pPr>
      <w:r w:rsidRPr="002F5926">
        <w:t>оформление работы в соответствии с требованиями;</w:t>
      </w:r>
    </w:p>
    <w:p w:rsidR="00552583" w:rsidRPr="002F5926" w:rsidRDefault="00552583" w:rsidP="000A29AC">
      <w:pPr>
        <w:pStyle w:val="a4"/>
        <w:numPr>
          <w:ilvl w:val="0"/>
          <w:numId w:val="5"/>
        </w:numPr>
        <w:jc w:val="both"/>
      </w:pPr>
      <w:r w:rsidRPr="002F5926">
        <w:t>ясное понимание целей работы;</w:t>
      </w:r>
    </w:p>
    <w:p w:rsidR="00552583" w:rsidRPr="002F5926" w:rsidRDefault="00552583" w:rsidP="000A29AC">
      <w:pPr>
        <w:pStyle w:val="a4"/>
        <w:numPr>
          <w:ilvl w:val="0"/>
          <w:numId w:val="5"/>
        </w:numPr>
        <w:jc w:val="both"/>
      </w:pPr>
      <w:r w:rsidRPr="002F5926">
        <w:t>владение материалом;</w:t>
      </w:r>
    </w:p>
    <w:p w:rsidR="00552583" w:rsidRPr="002F5926" w:rsidRDefault="00552583" w:rsidP="000A29AC">
      <w:pPr>
        <w:pStyle w:val="a4"/>
        <w:numPr>
          <w:ilvl w:val="0"/>
          <w:numId w:val="5"/>
        </w:numPr>
        <w:jc w:val="both"/>
      </w:pPr>
      <w:r w:rsidRPr="002F5926">
        <w:t>логика изложения, убедительность рассуждений и выводов</w:t>
      </w:r>
      <w:r w:rsidR="000A29AC">
        <w:t>;</w:t>
      </w:r>
    </w:p>
    <w:p w:rsidR="00552583" w:rsidRPr="002F5926" w:rsidRDefault="00552583" w:rsidP="000A29AC">
      <w:pPr>
        <w:pStyle w:val="a4"/>
        <w:numPr>
          <w:ilvl w:val="0"/>
          <w:numId w:val="5"/>
        </w:numPr>
        <w:jc w:val="both"/>
      </w:pPr>
      <w:r w:rsidRPr="002F5926">
        <w:t>наглядность представленных материалов;</w:t>
      </w:r>
    </w:p>
    <w:p w:rsidR="00552583" w:rsidRPr="002F5926" w:rsidRDefault="00552583" w:rsidP="000A29AC">
      <w:pPr>
        <w:pStyle w:val="a4"/>
        <w:numPr>
          <w:ilvl w:val="0"/>
          <w:numId w:val="5"/>
        </w:numPr>
        <w:jc w:val="both"/>
      </w:pPr>
      <w:r w:rsidRPr="002F5926">
        <w:t>полнота ответов на вопросы аудитории;</w:t>
      </w:r>
    </w:p>
    <w:p w:rsidR="00552583" w:rsidRPr="002F5926" w:rsidRDefault="00552583" w:rsidP="000A29AC">
      <w:pPr>
        <w:pStyle w:val="a4"/>
        <w:numPr>
          <w:ilvl w:val="0"/>
          <w:numId w:val="5"/>
        </w:numPr>
        <w:jc w:val="both"/>
      </w:pPr>
      <w:r w:rsidRPr="002F5926">
        <w:t>ораторское мастерство</w:t>
      </w:r>
    </w:p>
    <w:p w:rsidR="00552583" w:rsidRPr="002F5926" w:rsidRDefault="00552583" w:rsidP="000A29AC">
      <w:pPr>
        <w:pStyle w:val="a4"/>
        <w:numPr>
          <w:ilvl w:val="0"/>
          <w:numId w:val="5"/>
        </w:numPr>
        <w:spacing w:after="200" w:line="276" w:lineRule="auto"/>
        <w:jc w:val="both"/>
      </w:pPr>
      <w:r w:rsidRPr="002F5926">
        <w:t>самостоятельность суждений, оценок и выводов;</w:t>
      </w:r>
    </w:p>
    <w:p w:rsidR="00552583" w:rsidRPr="002F5926" w:rsidRDefault="00552583" w:rsidP="000A29AC">
      <w:pPr>
        <w:pStyle w:val="a4"/>
        <w:numPr>
          <w:ilvl w:val="0"/>
          <w:numId w:val="2"/>
        </w:numPr>
        <w:spacing w:after="200" w:line="276" w:lineRule="auto"/>
        <w:jc w:val="both"/>
      </w:pPr>
      <w:r w:rsidRPr="002F5926">
        <w:t>оригинальность концепций по теме и практических рекомендаций;</w:t>
      </w:r>
    </w:p>
    <w:p w:rsidR="00552583" w:rsidRPr="002F5926" w:rsidRDefault="00552583" w:rsidP="000A29AC">
      <w:pPr>
        <w:pStyle w:val="a4"/>
        <w:numPr>
          <w:ilvl w:val="0"/>
          <w:numId w:val="2"/>
        </w:numPr>
        <w:spacing w:after="200" w:line="276" w:lineRule="auto"/>
        <w:jc w:val="both"/>
      </w:pPr>
      <w:r w:rsidRPr="002F5926">
        <w:t>степень творчества в подходе к исследованию проблемы;</w:t>
      </w:r>
    </w:p>
    <w:p w:rsidR="00552583" w:rsidRPr="002F5926" w:rsidRDefault="00552583" w:rsidP="000A29AC">
      <w:pPr>
        <w:pStyle w:val="a4"/>
        <w:numPr>
          <w:ilvl w:val="0"/>
          <w:numId w:val="2"/>
        </w:numPr>
        <w:spacing w:after="200" w:line="276" w:lineRule="auto"/>
        <w:jc w:val="both"/>
      </w:pPr>
      <w:r w:rsidRPr="002F5926">
        <w:t>законченность раскрытия темы;</w:t>
      </w:r>
    </w:p>
    <w:p w:rsidR="00552583" w:rsidRPr="002F5926" w:rsidRDefault="00552583" w:rsidP="000A29AC">
      <w:pPr>
        <w:pStyle w:val="a4"/>
        <w:numPr>
          <w:ilvl w:val="0"/>
          <w:numId w:val="2"/>
        </w:numPr>
        <w:spacing w:after="200" w:line="276" w:lineRule="auto"/>
        <w:jc w:val="both"/>
      </w:pPr>
      <w:r w:rsidRPr="002F5926">
        <w:t>стиль, язык изложения материала (ясность, лаконичность, лексика, грамматика);</w:t>
      </w:r>
    </w:p>
    <w:p w:rsidR="00552583" w:rsidRPr="002F5926" w:rsidRDefault="00552583" w:rsidP="000A29AC">
      <w:pPr>
        <w:pStyle w:val="a4"/>
        <w:numPr>
          <w:ilvl w:val="0"/>
          <w:numId w:val="2"/>
        </w:numPr>
        <w:spacing w:after="200" w:line="276" w:lineRule="auto"/>
        <w:jc w:val="both"/>
      </w:pPr>
      <w:r w:rsidRPr="002F5926">
        <w:t>наличие и качество графических материалов по теме;</w:t>
      </w:r>
    </w:p>
    <w:p w:rsidR="00552583" w:rsidRPr="002F5926" w:rsidRDefault="00552583" w:rsidP="00552583">
      <w:pPr>
        <w:pStyle w:val="a4"/>
        <w:numPr>
          <w:ilvl w:val="0"/>
          <w:numId w:val="2"/>
        </w:numPr>
        <w:spacing w:after="200" w:line="276" w:lineRule="auto"/>
      </w:pPr>
      <w:r w:rsidRPr="002F5926">
        <w:t>внешний облик работы (качество оформления, презентабельность).</w:t>
      </w:r>
    </w:p>
    <w:p w:rsidR="00552583" w:rsidRPr="00623170" w:rsidRDefault="00552583" w:rsidP="00623170">
      <w:pPr>
        <w:rPr>
          <w:b/>
        </w:rPr>
      </w:pPr>
    </w:p>
    <w:p w:rsidR="00552583" w:rsidRPr="002F5926" w:rsidRDefault="00552583" w:rsidP="009251BC">
      <w:pPr>
        <w:ind w:firstLine="360"/>
        <w:jc w:val="both"/>
        <w:rPr>
          <w:b/>
        </w:rPr>
      </w:pPr>
      <w:r w:rsidRPr="002F5926">
        <w:rPr>
          <w:b/>
        </w:rPr>
        <w:t>4. Проведение конференции</w:t>
      </w:r>
    </w:p>
    <w:p w:rsidR="009251BC" w:rsidRDefault="000A29AC" w:rsidP="0043798E">
      <w:pPr>
        <w:rPr>
          <w:b/>
          <w:i/>
          <w:sz w:val="22"/>
          <w:szCs w:val="22"/>
        </w:rPr>
      </w:pPr>
      <w:r w:rsidRPr="000A29AC">
        <w:t xml:space="preserve">   </w:t>
      </w:r>
      <w:r w:rsidR="0043798E" w:rsidRPr="000A29AC">
        <w:t xml:space="preserve"> </w:t>
      </w:r>
      <w:r w:rsidR="009251BC">
        <w:tab/>
      </w:r>
      <w:r w:rsidR="0043798E" w:rsidRPr="000A29AC">
        <w:t>4.1</w:t>
      </w:r>
      <w:r w:rsidR="0043798E" w:rsidRPr="009251BC">
        <w:rPr>
          <w:sz w:val="22"/>
          <w:szCs w:val="22"/>
        </w:rPr>
        <w:t xml:space="preserve">. </w:t>
      </w:r>
      <w:r w:rsidR="0043798E" w:rsidRPr="009251BC">
        <w:rPr>
          <w:b/>
          <w:i/>
          <w:sz w:val="22"/>
          <w:szCs w:val="22"/>
        </w:rPr>
        <w:t xml:space="preserve">ВНИМАНИЕ!!! </w:t>
      </w:r>
    </w:p>
    <w:p w:rsidR="0043798E" w:rsidRPr="009251BC" w:rsidRDefault="0043798E" w:rsidP="0043798E">
      <w:pPr>
        <w:rPr>
          <w:b/>
          <w:i/>
          <w:sz w:val="22"/>
          <w:szCs w:val="22"/>
        </w:rPr>
      </w:pPr>
      <w:r w:rsidRPr="009251BC">
        <w:rPr>
          <w:b/>
          <w:i/>
          <w:sz w:val="22"/>
          <w:szCs w:val="22"/>
        </w:rPr>
        <w:t xml:space="preserve">В </w:t>
      </w:r>
      <w:r w:rsidR="000A29AC" w:rsidRPr="009251BC">
        <w:rPr>
          <w:b/>
          <w:i/>
          <w:sz w:val="22"/>
          <w:szCs w:val="22"/>
        </w:rPr>
        <w:t xml:space="preserve">2021-2022 УЧЕБНОМ ГОДУ КОНФЕРЕНЦИ </w:t>
      </w:r>
      <w:r w:rsidR="009251BC" w:rsidRPr="009251BC">
        <w:rPr>
          <w:b/>
          <w:i/>
          <w:sz w:val="22"/>
          <w:szCs w:val="22"/>
        </w:rPr>
        <w:t xml:space="preserve">ПРОВОДИТСЯ В ДВА ЭТАПА: </w:t>
      </w:r>
    </w:p>
    <w:p w:rsidR="00552583" w:rsidRPr="009251BC" w:rsidRDefault="009251BC" w:rsidP="009251BC">
      <w:pPr>
        <w:ind w:firstLine="708"/>
        <w:jc w:val="both"/>
        <w:rPr>
          <w:b/>
          <w:i/>
          <w:sz w:val="22"/>
          <w:szCs w:val="22"/>
        </w:rPr>
      </w:pPr>
      <w:r w:rsidRPr="009251BC">
        <w:rPr>
          <w:b/>
          <w:i/>
          <w:sz w:val="22"/>
          <w:szCs w:val="22"/>
        </w:rPr>
        <w:t xml:space="preserve">- </w:t>
      </w:r>
      <w:r w:rsidR="0043798E" w:rsidRPr="009251BC">
        <w:rPr>
          <w:b/>
          <w:i/>
          <w:sz w:val="22"/>
          <w:szCs w:val="22"/>
        </w:rPr>
        <w:t xml:space="preserve">ПЕРВЫЙ </w:t>
      </w:r>
      <w:proofErr w:type="gramStart"/>
      <w:r w:rsidR="0043798E" w:rsidRPr="009251BC">
        <w:rPr>
          <w:b/>
          <w:i/>
          <w:sz w:val="22"/>
          <w:szCs w:val="22"/>
        </w:rPr>
        <w:t>ЭТАП  НПК</w:t>
      </w:r>
      <w:proofErr w:type="gramEnd"/>
      <w:r w:rsidR="0043798E" w:rsidRPr="009251BC">
        <w:rPr>
          <w:b/>
          <w:i/>
          <w:sz w:val="22"/>
          <w:szCs w:val="22"/>
        </w:rPr>
        <w:t xml:space="preserve">  ПРОВОДИТСЯ В ЗАОЧНОМ РЕЖИМЕ</w:t>
      </w:r>
      <w:r>
        <w:rPr>
          <w:b/>
          <w:i/>
          <w:sz w:val="22"/>
          <w:szCs w:val="22"/>
        </w:rPr>
        <w:t>;</w:t>
      </w:r>
      <w:r w:rsidR="0043798E" w:rsidRPr="009251BC">
        <w:rPr>
          <w:b/>
          <w:i/>
          <w:sz w:val="22"/>
          <w:szCs w:val="22"/>
        </w:rPr>
        <w:t xml:space="preserve"> </w:t>
      </w:r>
    </w:p>
    <w:p w:rsidR="0043798E" w:rsidRPr="009251BC" w:rsidRDefault="009251BC" w:rsidP="009251BC">
      <w:pPr>
        <w:ind w:firstLine="708"/>
        <w:jc w:val="both"/>
        <w:rPr>
          <w:sz w:val="22"/>
          <w:szCs w:val="22"/>
        </w:rPr>
      </w:pPr>
      <w:r w:rsidRPr="009251BC">
        <w:rPr>
          <w:b/>
          <w:i/>
          <w:sz w:val="22"/>
          <w:szCs w:val="22"/>
        </w:rPr>
        <w:t xml:space="preserve">- </w:t>
      </w:r>
      <w:r>
        <w:rPr>
          <w:b/>
          <w:i/>
          <w:sz w:val="22"/>
          <w:szCs w:val="22"/>
        </w:rPr>
        <w:t xml:space="preserve">ВТОРОЙ ЭТАП – ОЧНЫЙ </w:t>
      </w:r>
      <w:proofErr w:type="gramStart"/>
      <w:r>
        <w:rPr>
          <w:b/>
          <w:i/>
          <w:sz w:val="22"/>
          <w:szCs w:val="22"/>
        </w:rPr>
        <w:t>( ДЛЯ</w:t>
      </w:r>
      <w:proofErr w:type="gramEnd"/>
      <w:r>
        <w:rPr>
          <w:b/>
          <w:i/>
          <w:sz w:val="22"/>
          <w:szCs w:val="22"/>
        </w:rPr>
        <w:t xml:space="preserve"> УЧАЩИХ</w:t>
      </w:r>
      <w:r w:rsidR="0043798E" w:rsidRPr="009251BC">
        <w:rPr>
          <w:b/>
          <w:i/>
          <w:sz w:val="22"/>
          <w:szCs w:val="22"/>
        </w:rPr>
        <w:t>СЯ</w:t>
      </w:r>
      <w:r>
        <w:rPr>
          <w:b/>
          <w:i/>
          <w:sz w:val="22"/>
          <w:szCs w:val="22"/>
        </w:rPr>
        <w:t xml:space="preserve"> – ФИНАЛИСТОВ).</w:t>
      </w:r>
    </w:p>
    <w:p w:rsidR="00552583" w:rsidRPr="002F5926" w:rsidRDefault="0043798E" w:rsidP="00552583">
      <w:pPr>
        <w:jc w:val="both"/>
      </w:pPr>
      <w:r>
        <w:tab/>
        <w:t>4.2</w:t>
      </w:r>
      <w:r w:rsidR="00552583" w:rsidRPr="002F5926">
        <w:t xml:space="preserve">. Конференция проводится </w:t>
      </w:r>
      <w:proofErr w:type="gramStart"/>
      <w:r w:rsidR="00552583" w:rsidRPr="002F5926">
        <w:t>ежегодно  в</w:t>
      </w:r>
      <w:proofErr w:type="gramEnd"/>
      <w:r w:rsidR="00552583" w:rsidRPr="002F5926">
        <w:t xml:space="preserve"> </w:t>
      </w:r>
      <w:r w:rsidR="009251BC">
        <w:t>марте текущего года в</w:t>
      </w:r>
      <w:r w:rsidR="00552583" w:rsidRPr="002F5926">
        <w:t xml:space="preserve"> соответствии с планом работы лицея. </w:t>
      </w:r>
    </w:p>
    <w:p w:rsidR="00552583" w:rsidRPr="002F5926" w:rsidRDefault="00552583" w:rsidP="00552583">
      <w:pPr>
        <w:jc w:val="both"/>
      </w:pPr>
      <w:r w:rsidRPr="002F5926">
        <w:rPr>
          <w:b/>
        </w:rPr>
        <w:t>Представление работ проводится  в виде устных сообщений, выступлений учащихся в течение 7-10 минут</w:t>
      </w:r>
      <w:r w:rsidRPr="002F5926">
        <w:t xml:space="preserve">. </w:t>
      </w:r>
    </w:p>
    <w:p w:rsidR="00552583" w:rsidRPr="002F5926" w:rsidRDefault="0043798E" w:rsidP="00552583">
      <w:pPr>
        <w:ind w:firstLine="708"/>
        <w:jc w:val="both"/>
      </w:pPr>
      <w:r>
        <w:t>4.1</w:t>
      </w:r>
      <w:r w:rsidR="00552583" w:rsidRPr="002F5926">
        <w:t>. Участники конференции предоставляют членам экспертной комиссии текст работы,  отпечатанный на компьютере. Обязательно использование мультимедийной техники и средств интерактивного обучения.</w:t>
      </w:r>
    </w:p>
    <w:p w:rsidR="00552583" w:rsidRPr="002F5926" w:rsidRDefault="00552583" w:rsidP="00552583">
      <w:pPr>
        <w:tabs>
          <w:tab w:val="num" w:pos="0"/>
        </w:tabs>
        <w:jc w:val="both"/>
      </w:pPr>
    </w:p>
    <w:p w:rsidR="00552583" w:rsidRPr="002F5926" w:rsidRDefault="00552583" w:rsidP="009251BC">
      <w:pPr>
        <w:ind w:firstLine="708"/>
        <w:jc w:val="both"/>
        <w:rPr>
          <w:b/>
        </w:rPr>
      </w:pPr>
      <w:r w:rsidRPr="002F5926">
        <w:rPr>
          <w:b/>
        </w:rPr>
        <w:t>5. Общее руководство конференцией</w:t>
      </w:r>
    </w:p>
    <w:p w:rsidR="00552583" w:rsidRPr="002F5926" w:rsidRDefault="00552583" w:rsidP="009251BC">
      <w:pPr>
        <w:pStyle w:val="a8"/>
        <w:tabs>
          <w:tab w:val="left" w:pos="8789"/>
        </w:tabs>
        <w:jc w:val="both"/>
        <w:rPr>
          <w:b/>
        </w:rPr>
      </w:pPr>
    </w:p>
    <w:p w:rsidR="00552583" w:rsidRPr="002F5926" w:rsidRDefault="00552583" w:rsidP="009251BC">
      <w:pPr>
        <w:pStyle w:val="a8"/>
        <w:tabs>
          <w:tab w:val="left" w:pos="720"/>
        </w:tabs>
        <w:jc w:val="both"/>
      </w:pPr>
      <w:r w:rsidRPr="002F5926">
        <w:tab/>
        <w:t>5.1. Общее руководство подготовкой и проведением конференции осуществляется оргкомитетом, утверждённым приказом директора лицея из числа педагогических работников.</w:t>
      </w:r>
    </w:p>
    <w:p w:rsidR="00552583" w:rsidRPr="002F5926" w:rsidRDefault="00552583" w:rsidP="009251BC">
      <w:pPr>
        <w:pStyle w:val="a8"/>
        <w:tabs>
          <w:tab w:val="left" w:pos="720"/>
        </w:tabs>
        <w:jc w:val="both"/>
      </w:pPr>
      <w:r w:rsidRPr="002F5926">
        <w:tab/>
        <w:t>5.2. Оргкомитет решает вопросы организации и проведения конференции, формирует жюри, определяет форму проведения конференции,  осуществляет общее руководство проведением конференции школьников, подводит итог, награждает победителей.</w:t>
      </w:r>
    </w:p>
    <w:p w:rsidR="00552583" w:rsidRPr="002F5926" w:rsidRDefault="00E03E9E" w:rsidP="009251BC">
      <w:pPr>
        <w:ind w:firstLine="708"/>
        <w:jc w:val="both"/>
        <w:rPr>
          <w:b/>
        </w:rPr>
      </w:pPr>
      <w:r>
        <w:lastRenderedPageBreak/>
        <w:t>5.</w:t>
      </w:r>
      <w:r w:rsidRPr="00E03E9E">
        <w:t>3</w:t>
      </w:r>
      <w:r w:rsidR="00552583" w:rsidRPr="002F5926">
        <w:t xml:space="preserve">. Число премируемых работ по каждому направлению определяется оргкомитетом. </w:t>
      </w:r>
      <w:r w:rsidR="00552583" w:rsidRPr="002F5926">
        <w:rPr>
          <w:b/>
        </w:rPr>
        <w:t>Победители награждаются грамо</w:t>
      </w:r>
      <w:r w:rsidR="00164BBF">
        <w:rPr>
          <w:b/>
        </w:rPr>
        <w:t xml:space="preserve">тами, дипломами, </w:t>
      </w:r>
      <w:r w:rsidR="00552583" w:rsidRPr="002F5926">
        <w:rPr>
          <w:b/>
        </w:rPr>
        <w:t>научные руководители получают сертификаты или благодарственные письма за подготовку школьников к участию в конференции.</w:t>
      </w:r>
    </w:p>
    <w:p w:rsidR="00552583" w:rsidRPr="002F5926" w:rsidRDefault="00E03E9E" w:rsidP="009251BC">
      <w:pPr>
        <w:ind w:firstLine="708"/>
        <w:jc w:val="both"/>
      </w:pPr>
      <w:r>
        <w:t>5.</w:t>
      </w:r>
      <w:r w:rsidRPr="00E03E9E">
        <w:t>4</w:t>
      </w:r>
      <w:r w:rsidR="00552583" w:rsidRPr="002F5926">
        <w:t>. Осуществление обратной связи с участниками конференции предполагается через анкетирование.</w:t>
      </w:r>
    </w:p>
    <w:p w:rsidR="00552583" w:rsidRPr="002F5926" w:rsidRDefault="00552583" w:rsidP="009251BC">
      <w:pPr>
        <w:tabs>
          <w:tab w:val="left" w:pos="426"/>
        </w:tabs>
        <w:jc w:val="both"/>
      </w:pPr>
      <w:r w:rsidRPr="002F5926">
        <w:tab/>
      </w:r>
      <w:r w:rsidRPr="002F5926">
        <w:tab/>
        <w:t>Материалы, представленные на кон</w:t>
      </w:r>
      <w:r w:rsidR="009251BC">
        <w:t>ференцию</w:t>
      </w:r>
      <w:r w:rsidRPr="002F5926">
        <w:t xml:space="preserve">, должны носить педагогический характер и не противоречить общепризнанным научным фактам, этическим нормам и законодательству Российской Федерации. </w:t>
      </w:r>
    </w:p>
    <w:p w:rsidR="00552583" w:rsidRPr="002F5926" w:rsidRDefault="00552583" w:rsidP="009251BC">
      <w:pPr>
        <w:tabs>
          <w:tab w:val="left" w:pos="426"/>
        </w:tabs>
        <w:jc w:val="both"/>
      </w:pPr>
    </w:p>
    <w:p w:rsidR="00552583" w:rsidRPr="002F5926" w:rsidRDefault="009251BC" w:rsidP="009251BC">
      <w:pPr>
        <w:ind w:firstLine="708"/>
        <w:jc w:val="both"/>
        <w:rPr>
          <w:rStyle w:val="aa"/>
          <w:b/>
          <w:bCs/>
          <w:i w:val="0"/>
        </w:rPr>
      </w:pPr>
      <w:r>
        <w:rPr>
          <w:rStyle w:val="aa"/>
          <w:b/>
          <w:bCs/>
          <w:i w:val="0"/>
        </w:rPr>
        <w:t>6</w:t>
      </w:r>
      <w:r w:rsidR="00552583" w:rsidRPr="002F5926">
        <w:rPr>
          <w:rStyle w:val="aa"/>
          <w:b/>
          <w:bCs/>
          <w:i w:val="0"/>
        </w:rPr>
        <w:t>. Подача и регистрация заявок</w:t>
      </w:r>
    </w:p>
    <w:p w:rsidR="00552583" w:rsidRPr="002F5926" w:rsidRDefault="00552583" w:rsidP="00552583">
      <w:pPr>
        <w:jc w:val="both"/>
      </w:pPr>
    </w:p>
    <w:p w:rsidR="00552583" w:rsidRPr="002F5926" w:rsidRDefault="00552583" w:rsidP="00552583">
      <w:pPr>
        <w:pStyle w:val="a7"/>
        <w:spacing w:before="0" w:beforeAutospacing="0" w:after="0" w:afterAutospacing="0"/>
        <w:jc w:val="both"/>
      </w:pPr>
      <w:r w:rsidRPr="002F5926">
        <w:tab/>
        <w:t xml:space="preserve">Координатору научно-исследовательской работы подаётся  заявка установленного образца: </w:t>
      </w:r>
    </w:p>
    <w:p w:rsidR="00552583" w:rsidRPr="002F5926" w:rsidRDefault="00552583" w:rsidP="00552583">
      <w:pPr>
        <w:jc w:val="both"/>
        <w:rPr>
          <w:rStyle w:val="aa"/>
          <w:b/>
          <w:bCs/>
          <w:i w:val="0"/>
        </w:rPr>
      </w:pPr>
    </w:p>
    <w:tbl>
      <w:tblPr>
        <w:tblStyle w:val="ab"/>
        <w:tblpPr w:leftFromText="180" w:rightFromText="180" w:vertAnchor="text" w:horzAnchor="margin" w:tblpY="132"/>
        <w:tblW w:w="9585" w:type="dxa"/>
        <w:tblLayout w:type="fixed"/>
        <w:tblLook w:val="01E0" w:firstRow="1" w:lastRow="1" w:firstColumn="1" w:lastColumn="1" w:noHBand="0" w:noVBand="0"/>
      </w:tblPr>
      <w:tblGrid>
        <w:gridCol w:w="463"/>
        <w:gridCol w:w="1570"/>
        <w:gridCol w:w="1639"/>
        <w:gridCol w:w="1418"/>
        <w:gridCol w:w="1255"/>
        <w:gridCol w:w="1418"/>
        <w:gridCol w:w="1822"/>
      </w:tblGrid>
      <w:tr w:rsidR="00552583" w:rsidRPr="002F5926" w:rsidTr="00521DF7">
        <w:trPr>
          <w:trHeight w:val="434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583" w:rsidRPr="002F5926" w:rsidRDefault="00552583" w:rsidP="00521DF7">
            <w:pPr>
              <w:jc w:val="both"/>
            </w:pPr>
            <w:r w:rsidRPr="002F5926">
              <w:t>№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583" w:rsidRPr="002F5926" w:rsidRDefault="00552583" w:rsidP="00521DF7">
            <w:pPr>
              <w:jc w:val="both"/>
            </w:pPr>
            <w:r w:rsidRPr="002F5926">
              <w:t>Ф.И.О. участника</w:t>
            </w:r>
          </w:p>
          <w:p w:rsidR="00552583" w:rsidRPr="002F5926" w:rsidRDefault="00552583" w:rsidP="00521DF7">
            <w:pPr>
              <w:jc w:val="both"/>
            </w:pPr>
            <w:r w:rsidRPr="002F5926">
              <w:t xml:space="preserve"> (полностью) 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583" w:rsidRPr="002F5926" w:rsidRDefault="00552583" w:rsidP="00521DF7">
            <w:pPr>
              <w:jc w:val="both"/>
            </w:pPr>
            <w:r w:rsidRPr="002F5926">
              <w:t xml:space="preserve">Ф.И.О. учителя </w:t>
            </w:r>
          </w:p>
          <w:p w:rsidR="00552583" w:rsidRPr="002F5926" w:rsidRDefault="00552583" w:rsidP="00521DF7">
            <w:pPr>
              <w:jc w:val="both"/>
            </w:pPr>
            <w:r w:rsidRPr="002F5926">
              <w:t>(полностью),      предмет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583" w:rsidRPr="002F5926" w:rsidRDefault="00552583" w:rsidP="00521DF7">
            <w:pPr>
              <w:jc w:val="both"/>
            </w:pPr>
            <w:r w:rsidRPr="002F5926">
              <w:t>Предмет,</w:t>
            </w:r>
          </w:p>
          <w:p w:rsidR="00552583" w:rsidRPr="002F5926" w:rsidRDefault="00552583" w:rsidP="00521DF7">
            <w:pPr>
              <w:jc w:val="both"/>
            </w:pPr>
            <w:r w:rsidRPr="002F5926">
              <w:t xml:space="preserve"> класс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583" w:rsidRPr="002F5926" w:rsidRDefault="00552583" w:rsidP="00521DF7">
            <w:pPr>
              <w:jc w:val="both"/>
            </w:pPr>
            <w:r w:rsidRPr="002F5926">
              <w:t xml:space="preserve">Название </w:t>
            </w:r>
          </w:p>
          <w:p w:rsidR="00552583" w:rsidRPr="002F5926" w:rsidRDefault="00552583" w:rsidP="00521DF7">
            <w:pPr>
              <w:jc w:val="both"/>
            </w:pPr>
            <w:r w:rsidRPr="002F5926">
              <w:t>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583" w:rsidRPr="002F5926" w:rsidRDefault="00552583" w:rsidP="00521DF7">
            <w:pPr>
              <w:jc w:val="both"/>
            </w:pPr>
            <w:r w:rsidRPr="002F5926">
              <w:t>Тип работы</w:t>
            </w:r>
          </w:p>
          <w:p w:rsidR="00552583" w:rsidRPr="002F5926" w:rsidRDefault="00552583" w:rsidP="00521DF7">
            <w:pPr>
              <w:ind w:left="526"/>
              <w:jc w:val="both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583" w:rsidRPr="002F5926" w:rsidRDefault="00552583" w:rsidP="00521DF7">
            <w:pPr>
              <w:jc w:val="both"/>
            </w:pPr>
            <w:r w:rsidRPr="002F5926">
              <w:t>Необходимое оборудование для доклада</w:t>
            </w:r>
          </w:p>
        </w:tc>
      </w:tr>
      <w:tr w:rsidR="00552583" w:rsidRPr="002F5926" w:rsidTr="00521DF7">
        <w:trPr>
          <w:trHeight w:val="217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583" w:rsidRPr="002F5926" w:rsidRDefault="00552583" w:rsidP="00521DF7">
            <w:pPr>
              <w:jc w:val="both"/>
            </w:pPr>
            <w:r w:rsidRPr="002F5926">
              <w:t>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583" w:rsidRPr="002F5926" w:rsidRDefault="00552583" w:rsidP="00521DF7">
            <w:pPr>
              <w:jc w:val="both"/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583" w:rsidRPr="002F5926" w:rsidRDefault="00552583" w:rsidP="00521DF7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583" w:rsidRPr="002F5926" w:rsidRDefault="00552583" w:rsidP="00521DF7">
            <w:pPr>
              <w:jc w:val="both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583" w:rsidRPr="002F5926" w:rsidRDefault="00552583" w:rsidP="00521DF7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583" w:rsidRPr="002F5926" w:rsidRDefault="00552583" w:rsidP="00521DF7">
            <w:pPr>
              <w:jc w:val="both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583" w:rsidRPr="002F5926" w:rsidRDefault="00552583" w:rsidP="00521DF7">
            <w:pPr>
              <w:jc w:val="both"/>
            </w:pPr>
          </w:p>
        </w:tc>
      </w:tr>
      <w:tr w:rsidR="00552583" w:rsidRPr="002F5926" w:rsidTr="00521DF7">
        <w:trPr>
          <w:trHeight w:val="231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583" w:rsidRPr="002F5926" w:rsidRDefault="00552583" w:rsidP="00521DF7">
            <w:pPr>
              <w:jc w:val="both"/>
            </w:pPr>
            <w:r w:rsidRPr="002F5926">
              <w:t>…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583" w:rsidRPr="002F5926" w:rsidRDefault="00552583" w:rsidP="00521DF7">
            <w:pPr>
              <w:jc w:val="both"/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583" w:rsidRPr="002F5926" w:rsidRDefault="00552583" w:rsidP="00521DF7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583" w:rsidRPr="002F5926" w:rsidRDefault="00552583" w:rsidP="00521DF7">
            <w:pPr>
              <w:jc w:val="both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583" w:rsidRPr="002F5926" w:rsidRDefault="00552583" w:rsidP="00521DF7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583" w:rsidRPr="002F5926" w:rsidRDefault="00552583" w:rsidP="00521DF7">
            <w:pPr>
              <w:jc w:val="both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583" w:rsidRPr="002F5926" w:rsidRDefault="00552583" w:rsidP="00521DF7">
            <w:pPr>
              <w:jc w:val="both"/>
            </w:pPr>
          </w:p>
        </w:tc>
      </w:tr>
    </w:tbl>
    <w:p w:rsidR="00552583" w:rsidRPr="002F5926" w:rsidRDefault="00552583" w:rsidP="00552583"/>
    <w:p w:rsidR="00552583" w:rsidRPr="002F5926" w:rsidRDefault="00552583" w:rsidP="00552583">
      <w:pPr>
        <w:pStyle w:val="a7"/>
        <w:spacing w:before="0" w:beforeAutospacing="0" w:after="0" w:afterAutospacing="0"/>
        <w:jc w:val="both"/>
        <w:rPr>
          <w:b/>
          <w:i/>
        </w:rPr>
      </w:pPr>
      <w:r w:rsidRPr="002F5926">
        <w:rPr>
          <w:rStyle w:val="aa"/>
          <w:b/>
        </w:rPr>
        <w:t>Замечание:</w:t>
      </w:r>
      <w:r w:rsidRPr="002F5926">
        <w:rPr>
          <w:b/>
          <w:i/>
        </w:rPr>
        <w:t xml:space="preserve"> Если участников двое,  то после указания фамилии, имени и отчества первого участника указываются фамилия, имя и отчество второго участника. </w:t>
      </w:r>
      <w:r>
        <w:rPr>
          <w:b/>
          <w:i/>
        </w:rPr>
        <w:t xml:space="preserve">К защите принимаются проекты, в разработке и реализации которых </w:t>
      </w:r>
      <w:r w:rsidR="00623170">
        <w:rPr>
          <w:b/>
          <w:i/>
        </w:rPr>
        <w:t>принимают участие и родители.</w:t>
      </w:r>
    </w:p>
    <w:p w:rsidR="00164BBF" w:rsidRDefault="00164BBF" w:rsidP="00552583">
      <w:pPr>
        <w:pStyle w:val="a7"/>
        <w:spacing w:before="0" w:beforeAutospacing="0" w:after="0" w:afterAutospacing="0"/>
        <w:jc w:val="both"/>
        <w:rPr>
          <w:b/>
        </w:rPr>
      </w:pPr>
    </w:p>
    <w:p w:rsidR="00552583" w:rsidRPr="002F5926" w:rsidRDefault="00623170" w:rsidP="00623170">
      <w:pPr>
        <w:pStyle w:val="a7"/>
        <w:spacing w:before="0" w:beforeAutospacing="0" w:after="0" w:afterAutospacing="0"/>
        <w:ind w:firstLine="708"/>
        <w:jc w:val="both"/>
        <w:rPr>
          <w:rStyle w:val="aa"/>
          <w:b/>
          <w:bCs/>
          <w:i w:val="0"/>
        </w:rPr>
      </w:pPr>
      <w:r>
        <w:rPr>
          <w:b/>
        </w:rPr>
        <w:t>7</w:t>
      </w:r>
      <w:r w:rsidR="00552583" w:rsidRPr="002F5926">
        <w:rPr>
          <w:b/>
        </w:rPr>
        <w:t xml:space="preserve">. </w:t>
      </w:r>
      <w:r w:rsidR="00552583" w:rsidRPr="002F5926">
        <w:rPr>
          <w:rStyle w:val="aa"/>
          <w:b/>
          <w:bCs/>
        </w:rPr>
        <w:t>Выступление на конференции</w:t>
      </w:r>
    </w:p>
    <w:p w:rsidR="00552583" w:rsidRPr="002F5926" w:rsidRDefault="00552583" w:rsidP="00552583">
      <w:pPr>
        <w:pStyle w:val="a7"/>
        <w:spacing w:before="0" w:beforeAutospacing="0" w:after="0" w:afterAutospacing="0"/>
        <w:jc w:val="both"/>
        <w:rPr>
          <w:rStyle w:val="aa"/>
          <w:iCs w:val="0"/>
        </w:rPr>
      </w:pPr>
    </w:p>
    <w:p w:rsidR="00552583" w:rsidRPr="002F5926" w:rsidRDefault="00552583" w:rsidP="00552583">
      <w:pPr>
        <w:ind w:firstLine="708"/>
        <w:rPr>
          <w:rStyle w:val="aa"/>
          <w:b/>
          <w:bCs/>
          <w:i w:val="0"/>
        </w:rPr>
      </w:pPr>
      <w:r w:rsidRPr="006B1549">
        <w:rPr>
          <w:rStyle w:val="aa"/>
          <w:b/>
          <w:bCs/>
          <w:i w:val="0"/>
        </w:rPr>
        <w:t>Презентация</w:t>
      </w:r>
      <w:r w:rsidRPr="002F5926">
        <w:rPr>
          <w:rStyle w:val="aa"/>
          <w:bCs/>
          <w:i w:val="0"/>
        </w:rPr>
        <w:t xml:space="preserve"> работы проводится в течение </w:t>
      </w:r>
      <w:r w:rsidR="00164BBF">
        <w:rPr>
          <w:rStyle w:val="aa"/>
          <w:bCs/>
          <w:i w:val="0"/>
        </w:rPr>
        <w:t>7-</w:t>
      </w:r>
      <w:r w:rsidRPr="002F5926">
        <w:rPr>
          <w:rStyle w:val="aa"/>
          <w:bCs/>
          <w:i w:val="0"/>
        </w:rPr>
        <w:t xml:space="preserve">10 минут перед членами жюри, затем, если у аудитории возникает интерес, дополнительная информация излагается в ответах на вопросы.                                                                                                    </w:t>
      </w:r>
      <w:r w:rsidRPr="002F5926">
        <w:rPr>
          <w:rStyle w:val="aa"/>
          <w:b/>
          <w:bCs/>
          <w:i w:val="0"/>
        </w:rPr>
        <w:t xml:space="preserve">                                                 </w:t>
      </w:r>
    </w:p>
    <w:p w:rsidR="00552583" w:rsidRPr="002F5926" w:rsidRDefault="00552583" w:rsidP="00552583">
      <w:pPr>
        <w:rPr>
          <w:rStyle w:val="aa"/>
          <w:bCs/>
          <w:i w:val="0"/>
        </w:rPr>
      </w:pPr>
      <w:r w:rsidRPr="002F5926">
        <w:rPr>
          <w:rStyle w:val="aa"/>
          <w:bCs/>
          <w:i w:val="0"/>
        </w:rPr>
        <w:t xml:space="preserve"> </w:t>
      </w:r>
      <w:r w:rsidRPr="002F5926">
        <w:rPr>
          <w:rStyle w:val="aa"/>
          <w:bCs/>
          <w:i w:val="0"/>
        </w:rPr>
        <w:tab/>
        <w:t xml:space="preserve">Участник представляет </w:t>
      </w:r>
      <w:r w:rsidR="0043798E">
        <w:rPr>
          <w:rStyle w:val="aa"/>
          <w:bCs/>
          <w:i w:val="0"/>
        </w:rPr>
        <w:t>тему</w:t>
      </w:r>
      <w:r w:rsidRPr="002F5926">
        <w:rPr>
          <w:rStyle w:val="aa"/>
          <w:bCs/>
          <w:i w:val="0"/>
        </w:rPr>
        <w:t xml:space="preserve"> работы, </w:t>
      </w:r>
      <w:r w:rsidR="0043798E">
        <w:rPr>
          <w:rStyle w:val="aa"/>
          <w:bCs/>
          <w:i w:val="0"/>
        </w:rPr>
        <w:t>задачи, ги</w:t>
      </w:r>
      <w:r w:rsidR="001B7BAC">
        <w:rPr>
          <w:rStyle w:val="aa"/>
          <w:bCs/>
          <w:i w:val="0"/>
        </w:rPr>
        <w:t xml:space="preserve">потезу, </w:t>
      </w:r>
      <w:r w:rsidRPr="002F5926">
        <w:rPr>
          <w:rStyle w:val="aa"/>
          <w:bCs/>
          <w:i w:val="0"/>
        </w:rPr>
        <w:t>этапы исследования, обосновывает целесообразность применения компьютерного сопровождения.</w:t>
      </w:r>
      <w:r w:rsidR="00E03E9E">
        <w:rPr>
          <w:rStyle w:val="aa"/>
          <w:bCs/>
          <w:i w:val="0"/>
        </w:rPr>
        <w:t xml:space="preserve"> Работа должна содержать список источников литературы.  </w:t>
      </w:r>
    </w:p>
    <w:p w:rsidR="00552583" w:rsidRPr="002F5926" w:rsidRDefault="00552583" w:rsidP="00552583">
      <w:pPr>
        <w:pStyle w:val="a8"/>
        <w:ind w:hanging="142"/>
        <w:rPr>
          <w:b/>
        </w:rPr>
      </w:pPr>
    </w:p>
    <w:p w:rsidR="00552583" w:rsidRPr="002F5926" w:rsidRDefault="00552583" w:rsidP="00623170">
      <w:pPr>
        <w:ind w:firstLine="708"/>
        <w:rPr>
          <w:b/>
        </w:rPr>
      </w:pPr>
      <w:r w:rsidRPr="002F5926">
        <w:rPr>
          <w:b/>
        </w:rPr>
        <w:t>Участники кон</w:t>
      </w:r>
      <w:r w:rsidR="00623170">
        <w:rPr>
          <w:b/>
        </w:rPr>
        <w:t>ференции:</w:t>
      </w:r>
    </w:p>
    <w:p w:rsidR="00552583" w:rsidRPr="002F5926" w:rsidRDefault="00552583" w:rsidP="00552583">
      <w:pPr>
        <w:pStyle w:val="a4"/>
      </w:pPr>
    </w:p>
    <w:p w:rsidR="00552583" w:rsidRPr="002F5926" w:rsidRDefault="00552583" w:rsidP="00552583">
      <w:pPr>
        <w:pStyle w:val="a4"/>
      </w:pPr>
      <w:r w:rsidRPr="002F5926">
        <w:t xml:space="preserve">Участниками </w:t>
      </w:r>
      <w:proofErr w:type="gramStart"/>
      <w:r w:rsidRPr="002F5926">
        <w:t>кон</w:t>
      </w:r>
      <w:r w:rsidR="00623170">
        <w:t xml:space="preserve">ференции </w:t>
      </w:r>
      <w:r w:rsidRPr="002F5926">
        <w:t xml:space="preserve"> могут</w:t>
      </w:r>
      <w:proofErr w:type="gramEnd"/>
      <w:r w:rsidRPr="002F5926">
        <w:t xml:space="preserve"> стать </w:t>
      </w:r>
      <w:r w:rsidR="00164BBF">
        <w:t xml:space="preserve"> </w:t>
      </w:r>
      <w:r w:rsidR="00623170">
        <w:t>учащиеся 1-2</w:t>
      </w:r>
      <w:r w:rsidRPr="002F5926">
        <w:t xml:space="preserve"> классов. </w:t>
      </w:r>
    </w:p>
    <w:p w:rsidR="00552583" w:rsidRPr="00E03E9E" w:rsidRDefault="00552583" w:rsidP="00E03E9E">
      <w:pPr>
        <w:ind w:firstLine="708"/>
      </w:pPr>
      <w:r w:rsidRPr="002F5926">
        <w:t xml:space="preserve">К участию в </w:t>
      </w:r>
      <w:r w:rsidR="00623170">
        <w:t xml:space="preserve">конференции </w:t>
      </w:r>
      <w:bookmarkStart w:id="0" w:name="_GoBack"/>
      <w:bookmarkEnd w:id="0"/>
      <w:r w:rsidRPr="002F5926">
        <w:t xml:space="preserve"> допускаются как индивидуальные участники, так и творческие коллективы (до 5-ти человек)</w:t>
      </w:r>
      <w:r w:rsidR="00E03E9E">
        <w:t>.</w:t>
      </w:r>
    </w:p>
    <w:p w:rsidR="00E03E9E" w:rsidRPr="00E03E9E" w:rsidRDefault="00E03E9E" w:rsidP="00552583">
      <w:pPr>
        <w:pStyle w:val="a4"/>
      </w:pPr>
    </w:p>
    <w:p w:rsidR="00552583" w:rsidRPr="002F5926" w:rsidRDefault="00552583" w:rsidP="00552583">
      <w:pPr>
        <w:jc w:val="right"/>
      </w:pPr>
    </w:p>
    <w:p w:rsidR="00552583" w:rsidRPr="002F5926" w:rsidRDefault="00552583" w:rsidP="00552583"/>
    <w:p w:rsidR="002D0BE3" w:rsidRDefault="002D0BE3"/>
    <w:sectPr w:rsidR="002D0BE3" w:rsidSect="002D0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1.25pt;height:11.25pt" o:bullet="t">
        <v:imagedata r:id="rId1" o:title="BD14513_"/>
      </v:shape>
    </w:pict>
  </w:numPicBullet>
  <w:abstractNum w:abstractNumId="0" w15:restartNumberingAfterBreak="0">
    <w:nsid w:val="00E87DA2"/>
    <w:multiLevelType w:val="hybridMultilevel"/>
    <w:tmpl w:val="143A62A8"/>
    <w:lvl w:ilvl="0" w:tplc="4D88A83E">
      <w:start w:val="1"/>
      <w:numFmt w:val="bullet"/>
      <w:lvlText w:val=""/>
      <w:lvlPicBulletId w:val="0"/>
      <w:lvlJc w:val="left"/>
      <w:pPr>
        <w:ind w:left="142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22BA70FE"/>
    <w:multiLevelType w:val="hybridMultilevel"/>
    <w:tmpl w:val="6AE8D27E"/>
    <w:lvl w:ilvl="0" w:tplc="4D88A83E">
      <w:start w:val="1"/>
      <w:numFmt w:val="bullet"/>
      <w:lvlText w:val=""/>
      <w:lvlPicBulletId w:val="0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24034953"/>
    <w:multiLevelType w:val="hybridMultilevel"/>
    <w:tmpl w:val="7BB2F59E"/>
    <w:lvl w:ilvl="0" w:tplc="044EA5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FD76597"/>
    <w:multiLevelType w:val="hybridMultilevel"/>
    <w:tmpl w:val="2CDA1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C64678"/>
    <w:multiLevelType w:val="hybridMultilevel"/>
    <w:tmpl w:val="59081502"/>
    <w:lvl w:ilvl="0" w:tplc="4D88A83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F8088D"/>
    <w:multiLevelType w:val="hybridMultilevel"/>
    <w:tmpl w:val="98AEFA74"/>
    <w:lvl w:ilvl="0" w:tplc="4D88A83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6D07AB"/>
    <w:multiLevelType w:val="hybridMultilevel"/>
    <w:tmpl w:val="46A80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583"/>
    <w:rsid w:val="00001D8D"/>
    <w:rsid w:val="00003370"/>
    <w:rsid w:val="00005EB9"/>
    <w:rsid w:val="0001071F"/>
    <w:rsid w:val="000118EA"/>
    <w:rsid w:val="000128DB"/>
    <w:rsid w:val="0001482F"/>
    <w:rsid w:val="000230B1"/>
    <w:rsid w:val="0002582D"/>
    <w:rsid w:val="00026426"/>
    <w:rsid w:val="00030016"/>
    <w:rsid w:val="00032D94"/>
    <w:rsid w:val="00033327"/>
    <w:rsid w:val="0003414D"/>
    <w:rsid w:val="0003448E"/>
    <w:rsid w:val="00034B31"/>
    <w:rsid w:val="00035612"/>
    <w:rsid w:val="000378C8"/>
    <w:rsid w:val="000401D2"/>
    <w:rsid w:val="00040AD4"/>
    <w:rsid w:val="000424DF"/>
    <w:rsid w:val="00043A70"/>
    <w:rsid w:val="00044305"/>
    <w:rsid w:val="0004614D"/>
    <w:rsid w:val="0004712C"/>
    <w:rsid w:val="00047225"/>
    <w:rsid w:val="00047658"/>
    <w:rsid w:val="00052337"/>
    <w:rsid w:val="000524A0"/>
    <w:rsid w:val="00053571"/>
    <w:rsid w:val="000544C1"/>
    <w:rsid w:val="0005643F"/>
    <w:rsid w:val="0005685C"/>
    <w:rsid w:val="00060382"/>
    <w:rsid w:val="00061364"/>
    <w:rsid w:val="000637C9"/>
    <w:rsid w:val="000641E9"/>
    <w:rsid w:val="00066BE7"/>
    <w:rsid w:val="0007683D"/>
    <w:rsid w:val="00077A4A"/>
    <w:rsid w:val="00077F0B"/>
    <w:rsid w:val="00084526"/>
    <w:rsid w:val="00084D89"/>
    <w:rsid w:val="000853F2"/>
    <w:rsid w:val="00085FF9"/>
    <w:rsid w:val="00092409"/>
    <w:rsid w:val="00093D5B"/>
    <w:rsid w:val="00094E87"/>
    <w:rsid w:val="00096D75"/>
    <w:rsid w:val="00097E0B"/>
    <w:rsid w:val="00097F7E"/>
    <w:rsid w:val="000A29AC"/>
    <w:rsid w:val="000A3A2F"/>
    <w:rsid w:val="000A5728"/>
    <w:rsid w:val="000A5B60"/>
    <w:rsid w:val="000A7AA4"/>
    <w:rsid w:val="000B0EE4"/>
    <w:rsid w:val="000B138D"/>
    <w:rsid w:val="000B1A25"/>
    <w:rsid w:val="000B2594"/>
    <w:rsid w:val="000B2659"/>
    <w:rsid w:val="000B3742"/>
    <w:rsid w:val="000B3ACF"/>
    <w:rsid w:val="000B4065"/>
    <w:rsid w:val="000B53C0"/>
    <w:rsid w:val="000B5817"/>
    <w:rsid w:val="000B648D"/>
    <w:rsid w:val="000C1E3A"/>
    <w:rsid w:val="000C5F80"/>
    <w:rsid w:val="000C79FD"/>
    <w:rsid w:val="000D003A"/>
    <w:rsid w:val="000D0434"/>
    <w:rsid w:val="000D0AE3"/>
    <w:rsid w:val="000D618B"/>
    <w:rsid w:val="000D6BF1"/>
    <w:rsid w:val="000E1EE9"/>
    <w:rsid w:val="000E44F5"/>
    <w:rsid w:val="000E6C74"/>
    <w:rsid w:val="000E6F22"/>
    <w:rsid w:val="000E734E"/>
    <w:rsid w:val="000F2751"/>
    <w:rsid w:val="000F36FB"/>
    <w:rsid w:val="000F5075"/>
    <w:rsid w:val="00101D4D"/>
    <w:rsid w:val="00103A96"/>
    <w:rsid w:val="00104A9C"/>
    <w:rsid w:val="00105EFB"/>
    <w:rsid w:val="001066BD"/>
    <w:rsid w:val="001072FF"/>
    <w:rsid w:val="0011432F"/>
    <w:rsid w:val="00116F40"/>
    <w:rsid w:val="00117DB6"/>
    <w:rsid w:val="00120168"/>
    <w:rsid w:val="001207DA"/>
    <w:rsid w:val="0012121E"/>
    <w:rsid w:val="001213A8"/>
    <w:rsid w:val="001222A9"/>
    <w:rsid w:val="00122A67"/>
    <w:rsid w:val="001255C5"/>
    <w:rsid w:val="00125E54"/>
    <w:rsid w:val="00130BDA"/>
    <w:rsid w:val="00130E08"/>
    <w:rsid w:val="00131051"/>
    <w:rsid w:val="00131181"/>
    <w:rsid w:val="0013155D"/>
    <w:rsid w:val="00134B08"/>
    <w:rsid w:val="00134F46"/>
    <w:rsid w:val="001369C6"/>
    <w:rsid w:val="00136F02"/>
    <w:rsid w:val="00140208"/>
    <w:rsid w:val="00140301"/>
    <w:rsid w:val="001405F1"/>
    <w:rsid w:val="00140D59"/>
    <w:rsid w:val="00142631"/>
    <w:rsid w:val="00145C2A"/>
    <w:rsid w:val="001503A3"/>
    <w:rsid w:val="0015045B"/>
    <w:rsid w:val="00151D81"/>
    <w:rsid w:val="001542F6"/>
    <w:rsid w:val="001553E1"/>
    <w:rsid w:val="00156CCE"/>
    <w:rsid w:val="00157318"/>
    <w:rsid w:val="001600C1"/>
    <w:rsid w:val="0016012D"/>
    <w:rsid w:val="0016190E"/>
    <w:rsid w:val="00163E57"/>
    <w:rsid w:val="00164BBF"/>
    <w:rsid w:val="00167988"/>
    <w:rsid w:val="00170219"/>
    <w:rsid w:val="001722AB"/>
    <w:rsid w:val="00172F3E"/>
    <w:rsid w:val="00175028"/>
    <w:rsid w:val="00175B81"/>
    <w:rsid w:val="00176830"/>
    <w:rsid w:val="00176EDF"/>
    <w:rsid w:val="00176F68"/>
    <w:rsid w:val="00180BC5"/>
    <w:rsid w:val="001822AD"/>
    <w:rsid w:val="00183AB5"/>
    <w:rsid w:val="00184619"/>
    <w:rsid w:val="001870F4"/>
    <w:rsid w:val="0018795D"/>
    <w:rsid w:val="00187DE3"/>
    <w:rsid w:val="001911D7"/>
    <w:rsid w:val="00191DDE"/>
    <w:rsid w:val="001922DA"/>
    <w:rsid w:val="00194064"/>
    <w:rsid w:val="001946E2"/>
    <w:rsid w:val="0019477F"/>
    <w:rsid w:val="001959F4"/>
    <w:rsid w:val="001971AD"/>
    <w:rsid w:val="0019794B"/>
    <w:rsid w:val="001A1260"/>
    <w:rsid w:val="001A14C7"/>
    <w:rsid w:val="001A27DF"/>
    <w:rsid w:val="001A481D"/>
    <w:rsid w:val="001A4E11"/>
    <w:rsid w:val="001A5EAB"/>
    <w:rsid w:val="001A6A2D"/>
    <w:rsid w:val="001A6DA8"/>
    <w:rsid w:val="001B104C"/>
    <w:rsid w:val="001B35AA"/>
    <w:rsid w:val="001B4A76"/>
    <w:rsid w:val="001B6E08"/>
    <w:rsid w:val="001B7BAC"/>
    <w:rsid w:val="001C226B"/>
    <w:rsid w:val="001C2620"/>
    <w:rsid w:val="001C27B8"/>
    <w:rsid w:val="001C6806"/>
    <w:rsid w:val="001C697A"/>
    <w:rsid w:val="001C78E3"/>
    <w:rsid w:val="001D0115"/>
    <w:rsid w:val="001D278E"/>
    <w:rsid w:val="001D3BF5"/>
    <w:rsid w:val="001D4084"/>
    <w:rsid w:val="001D6241"/>
    <w:rsid w:val="001D70AE"/>
    <w:rsid w:val="001E1C92"/>
    <w:rsid w:val="001E2755"/>
    <w:rsid w:val="001E2CBA"/>
    <w:rsid w:val="001E3BF4"/>
    <w:rsid w:val="001E40CB"/>
    <w:rsid w:val="001E648B"/>
    <w:rsid w:val="001E7575"/>
    <w:rsid w:val="001F2F79"/>
    <w:rsid w:val="001F3D59"/>
    <w:rsid w:val="001F404E"/>
    <w:rsid w:val="001F40A4"/>
    <w:rsid w:val="001F68FA"/>
    <w:rsid w:val="0020054F"/>
    <w:rsid w:val="00201908"/>
    <w:rsid w:val="0020256B"/>
    <w:rsid w:val="0020315B"/>
    <w:rsid w:val="00204FC6"/>
    <w:rsid w:val="002051E2"/>
    <w:rsid w:val="00205AB1"/>
    <w:rsid w:val="002072C9"/>
    <w:rsid w:val="002103C4"/>
    <w:rsid w:val="00210764"/>
    <w:rsid w:val="002134C9"/>
    <w:rsid w:val="00220621"/>
    <w:rsid w:val="00221798"/>
    <w:rsid w:val="00221926"/>
    <w:rsid w:val="002224FD"/>
    <w:rsid w:val="00226463"/>
    <w:rsid w:val="00227F25"/>
    <w:rsid w:val="002316FD"/>
    <w:rsid w:val="00231D5E"/>
    <w:rsid w:val="00233ABF"/>
    <w:rsid w:val="00233CC5"/>
    <w:rsid w:val="00233F4B"/>
    <w:rsid w:val="00235B9F"/>
    <w:rsid w:val="002420A6"/>
    <w:rsid w:val="00244BEF"/>
    <w:rsid w:val="002454C9"/>
    <w:rsid w:val="00246C30"/>
    <w:rsid w:val="00246FA8"/>
    <w:rsid w:val="002507C1"/>
    <w:rsid w:val="00251369"/>
    <w:rsid w:val="00251E92"/>
    <w:rsid w:val="00252F9C"/>
    <w:rsid w:val="00256192"/>
    <w:rsid w:val="00256F98"/>
    <w:rsid w:val="00257BE3"/>
    <w:rsid w:val="002605D3"/>
    <w:rsid w:val="00260889"/>
    <w:rsid w:val="00262114"/>
    <w:rsid w:val="00262E71"/>
    <w:rsid w:val="00263E7D"/>
    <w:rsid w:val="00264958"/>
    <w:rsid w:val="00264F0B"/>
    <w:rsid w:val="002651D0"/>
    <w:rsid w:val="00267A86"/>
    <w:rsid w:val="00272CDA"/>
    <w:rsid w:val="00272D43"/>
    <w:rsid w:val="0027345B"/>
    <w:rsid w:val="00273DC9"/>
    <w:rsid w:val="0027742E"/>
    <w:rsid w:val="00277BC7"/>
    <w:rsid w:val="00280009"/>
    <w:rsid w:val="0028020F"/>
    <w:rsid w:val="002804A9"/>
    <w:rsid w:val="002808F8"/>
    <w:rsid w:val="0028464B"/>
    <w:rsid w:val="00286E5E"/>
    <w:rsid w:val="002874BD"/>
    <w:rsid w:val="00287789"/>
    <w:rsid w:val="00287D30"/>
    <w:rsid w:val="00287FB6"/>
    <w:rsid w:val="00294A89"/>
    <w:rsid w:val="002950B8"/>
    <w:rsid w:val="00295742"/>
    <w:rsid w:val="002963BE"/>
    <w:rsid w:val="00296556"/>
    <w:rsid w:val="00296B4C"/>
    <w:rsid w:val="0029755B"/>
    <w:rsid w:val="002A14E3"/>
    <w:rsid w:val="002A21B9"/>
    <w:rsid w:val="002A75EF"/>
    <w:rsid w:val="002B072F"/>
    <w:rsid w:val="002B38C2"/>
    <w:rsid w:val="002B4E10"/>
    <w:rsid w:val="002B5CA8"/>
    <w:rsid w:val="002B6DCF"/>
    <w:rsid w:val="002B7120"/>
    <w:rsid w:val="002B7C3C"/>
    <w:rsid w:val="002C002C"/>
    <w:rsid w:val="002C5ECA"/>
    <w:rsid w:val="002C6A43"/>
    <w:rsid w:val="002C7E73"/>
    <w:rsid w:val="002D0BE3"/>
    <w:rsid w:val="002D2C0E"/>
    <w:rsid w:val="002D2F1B"/>
    <w:rsid w:val="002D31D6"/>
    <w:rsid w:val="002D325A"/>
    <w:rsid w:val="002D5826"/>
    <w:rsid w:val="002D7D29"/>
    <w:rsid w:val="002E2526"/>
    <w:rsid w:val="002E3404"/>
    <w:rsid w:val="002E4BB7"/>
    <w:rsid w:val="002E51AD"/>
    <w:rsid w:val="002E6997"/>
    <w:rsid w:val="002E6C4A"/>
    <w:rsid w:val="002E7564"/>
    <w:rsid w:val="002E7791"/>
    <w:rsid w:val="002E7951"/>
    <w:rsid w:val="002E7A0A"/>
    <w:rsid w:val="002F034D"/>
    <w:rsid w:val="002F1329"/>
    <w:rsid w:val="002F74C7"/>
    <w:rsid w:val="00300076"/>
    <w:rsid w:val="00304484"/>
    <w:rsid w:val="003049D4"/>
    <w:rsid w:val="00304E53"/>
    <w:rsid w:val="00305372"/>
    <w:rsid w:val="0030675F"/>
    <w:rsid w:val="00306D16"/>
    <w:rsid w:val="0030783E"/>
    <w:rsid w:val="003133D6"/>
    <w:rsid w:val="00313BA4"/>
    <w:rsid w:val="003157A8"/>
    <w:rsid w:val="003200C5"/>
    <w:rsid w:val="00320F0D"/>
    <w:rsid w:val="00321380"/>
    <w:rsid w:val="00321653"/>
    <w:rsid w:val="003216BA"/>
    <w:rsid w:val="00324E1D"/>
    <w:rsid w:val="00324FB7"/>
    <w:rsid w:val="0032661E"/>
    <w:rsid w:val="0032662E"/>
    <w:rsid w:val="00326751"/>
    <w:rsid w:val="0033361B"/>
    <w:rsid w:val="00336FF9"/>
    <w:rsid w:val="003371E9"/>
    <w:rsid w:val="0033741E"/>
    <w:rsid w:val="003410E7"/>
    <w:rsid w:val="003412FA"/>
    <w:rsid w:val="0034201A"/>
    <w:rsid w:val="00345B8E"/>
    <w:rsid w:val="00345FC3"/>
    <w:rsid w:val="0034666E"/>
    <w:rsid w:val="003477C5"/>
    <w:rsid w:val="00347FC8"/>
    <w:rsid w:val="00352EB0"/>
    <w:rsid w:val="00353526"/>
    <w:rsid w:val="003536E5"/>
    <w:rsid w:val="00355EFB"/>
    <w:rsid w:val="00357852"/>
    <w:rsid w:val="00361CC1"/>
    <w:rsid w:val="0036245D"/>
    <w:rsid w:val="00364C13"/>
    <w:rsid w:val="003652CC"/>
    <w:rsid w:val="00365A40"/>
    <w:rsid w:val="00367CA5"/>
    <w:rsid w:val="003710D3"/>
    <w:rsid w:val="003711D3"/>
    <w:rsid w:val="00373346"/>
    <w:rsid w:val="0037614D"/>
    <w:rsid w:val="00377EBF"/>
    <w:rsid w:val="00381018"/>
    <w:rsid w:val="0038323E"/>
    <w:rsid w:val="00383620"/>
    <w:rsid w:val="00383FE5"/>
    <w:rsid w:val="00385868"/>
    <w:rsid w:val="003863E7"/>
    <w:rsid w:val="00386B9A"/>
    <w:rsid w:val="00386DD4"/>
    <w:rsid w:val="00387C11"/>
    <w:rsid w:val="003903F9"/>
    <w:rsid w:val="00390439"/>
    <w:rsid w:val="003909E0"/>
    <w:rsid w:val="003909E1"/>
    <w:rsid w:val="0039191C"/>
    <w:rsid w:val="003922D0"/>
    <w:rsid w:val="00395793"/>
    <w:rsid w:val="00396C9F"/>
    <w:rsid w:val="00396F3A"/>
    <w:rsid w:val="00397C83"/>
    <w:rsid w:val="003A2AC6"/>
    <w:rsid w:val="003A3F14"/>
    <w:rsid w:val="003A6761"/>
    <w:rsid w:val="003A6A4D"/>
    <w:rsid w:val="003B226A"/>
    <w:rsid w:val="003B3CE7"/>
    <w:rsid w:val="003B4E40"/>
    <w:rsid w:val="003B587C"/>
    <w:rsid w:val="003C0EF6"/>
    <w:rsid w:val="003C19A4"/>
    <w:rsid w:val="003C2934"/>
    <w:rsid w:val="003C4259"/>
    <w:rsid w:val="003C47AE"/>
    <w:rsid w:val="003C526A"/>
    <w:rsid w:val="003C72EB"/>
    <w:rsid w:val="003D207C"/>
    <w:rsid w:val="003D21D9"/>
    <w:rsid w:val="003D2784"/>
    <w:rsid w:val="003D4034"/>
    <w:rsid w:val="003D46CB"/>
    <w:rsid w:val="003D53DC"/>
    <w:rsid w:val="003E0DEE"/>
    <w:rsid w:val="003E116A"/>
    <w:rsid w:val="003E2717"/>
    <w:rsid w:val="003E6B27"/>
    <w:rsid w:val="003E6FC0"/>
    <w:rsid w:val="003F17F5"/>
    <w:rsid w:val="003F2C5C"/>
    <w:rsid w:val="003F30C1"/>
    <w:rsid w:val="003F3190"/>
    <w:rsid w:val="003F4BD3"/>
    <w:rsid w:val="003F5819"/>
    <w:rsid w:val="003F6A37"/>
    <w:rsid w:val="003F7511"/>
    <w:rsid w:val="004003D1"/>
    <w:rsid w:val="00400771"/>
    <w:rsid w:val="00402085"/>
    <w:rsid w:val="00402B6A"/>
    <w:rsid w:val="00403260"/>
    <w:rsid w:val="004041A8"/>
    <w:rsid w:val="0040441E"/>
    <w:rsid w:val="004051CE"/>
    <w:rsid w:val="004100FD"/>
    <w:rsid w:val="00410570"/>
    <w:rsid w:val="004134D3"/>
    <w:rsid w:val="00413617"/>
    <w:rsid w:val="00415FF5"/>
    <w:rsid w:val="004166C0"/>
    <w:rsid w:val="0041790A"/>
    <w:rsid w:val="00421B9A"/>
    <w:rsid w:val="00422D9D"/>
    <w:rsid w:val="00423619"/>
    <w:rsid w:val="0042412C"/>
    <w:rsid w:val="004261EE"/>
    <w:rsid w:val="00426DE3"/>
    <w:rsid w:val="0042708A"/>
    <w:rsid w:val="00430B15"/>
    <w:rsid w:val="00434174"/>
    <w:rsid w:val="00434656"/>
    <w:rsid w:val="00435D67"/>
    <w:rsid w:val="00436706"/>
    <w:rsid w:val="004370AC"/>
    <w:rsid w:val="0043798E"/>
    <w:rsid w:val="00437A78"/>
    <w:rsid w:val="0044035A"/>
    <w:rsid w:val="00440581"/>
    <w:rsid w:val="00441903"/>
    <w:rsid w:val="00441EA4"/>
    <w:rsid w:val="0044356E"/>
    <w:rsid w:val="00444084"/>
    <w:rsid w:val="00444B3D"/>
    <w:rsid w:val="004456BB"/>
    <w:rsid w:val="00456304"/>
    <w:rsid w:val="00460D53"/>
    <w:rsid w:val="00460E12"/>
    <w:rsid w:val="0046212D"/>
    <w:rsid w:val="00464590"/>
    <w:rsid w:val="00464915"/>
    <w:rsid w:val="00465AA5"/>
    <w:rsid w:val="004660BB"/>
    <w:rsid w:val="00472390"/>
    <w:rsid w:val="00474208"/>
    <w:rsid w:val="004756B6"/>
    <w:rsid w:val="00475FCB"/>
    <w:rsid w:val="0047676B"/>
    <w:rsid w:val="00477A52"/>
    <w:rsid w:val="00483E1D"/>
    <w:rsid w:val="00484239"/>
    <w:rsid w:val="00485B87"/>
    <w:rsid w:val="004866E8"/>
    <w:rsid w:val="00492527"/>
    <w:rsid w:val="0049269E"/>
    <w:rsid w:val="00493361"/>
    <w:rsid w:val="00493E20"/>
    <w:rsid w:val="00493E6C"/>
    <w:rsid w:val="00494696"/>
    <w:rsid w:val="0049492A"/>
    <w:rsid w:val="00495DDC"/>
    <w:rsid w:val="00496552"/>
    <w:rsid w:val="004A2124"/>
    <w:rsid w:val="004A253E"/>
    <w:rsid w:val="004A43DC"/>
    <w:rsid w:val="004A4EA7"/>
    <w:rsid w:val="004A7EFA"/>
    <w:rsid w:val="004B0D0B"/>
    <w:rsid w:val="004B1CFF"/>
    <w:rsid w:val="004B1E48"/>
    <w:rsid w:val="004B363B"/>
    <w:rsid w:val="004B45CE"/>
    <w:rsid w:val="004B4661"/>
    <w:rsid w:val="004B62DD"/>
    <w:rsid w:val="004C4810"/>
    <w:rsid w:val="004C58F8"/>
    <w:rsid w:val="004C66F7"/>
    <w:rsid w:val="004C78DC"/>
    <w:rsid w:val="004D1463"/>
    <w:rsid w:val="004D2EB7"/>
    <w:rsid w:val="004D5BA7"/>
    <w:rsid w:val="004D79C6"/>
    <w:rsid w:val="004E13B6"/>
    <w:rsid w:val="004E23D5"/>
    <w:rsid w:val="004E66DA"/>
    <w:rsid w:val="004E79F7"/>
    <w:rsid w:val="004E7CFF"/>
    <w:rsid w:val="004F09D3"/>
    <w:rsid w:val="004F1A9B"/>
    <w:rsid w:val="004F2F93"/>
    <w:rsid w:val="004F5908"/>
    <w:rsid w:val="004F5F75"/>
    <w:rsid w:val="00501DEA"/>
    <w:rsid w:val="005029C8"/>
    <w:rsid w:val="005029EC"/>
    <w:rsid w:val="0050319B"/>
    <w:rsid w:val="005103A1"/>
    <w:rsid w:val="00511082"/>
    <w:rsid w:val="00512471"/>
    <w:rsid w:val="005129EC"/>
    <w:rsid w:val="0051335C"/>
    <w:rsid w:val="005141C1"/>
    <w:rsid w:val="005144E9"/>
    <w:rsid w:val="00516221"/>
    <w:rsid w:val="00517E58"/>
    <w:rsid w:val="00520364"/>
    <w:rsid w:val="00521DD3"/>
    <w:rsid w:val="005253D8"/>
    <w:rsid w:val="00526AA9"/>
    <w:rsid w:val="00526F62"/>
    <w:rsid w:val="005274AE"/>
    <w:rsid w:val="00527D42"/>
    <w:rsid w:val="0053016E"/>
    <w:rsid w:val="005348A3"/>
    <w:rsid w:val="00537A25"/>
    <w:rsid w:val="0054237F"/>
    <w:rsid w:val="005427EC"/>
    <w:rsid w:val="005431C6"/>
    <w:rsid w:val="00543386"/>
    <w:rsid w:val="0054356F"/>
    <w:rsid w:val="00543945"/>
    <w:rsid w:val="005448A4"/>
    <w:rsid w:val="005457ED"/>
    <w:rsid w:val="00545F11"/>
    <w:rsid w:val="00546106"/>
    <w:rsid w:val="005461EA"/>
    <w:rsid w:val="00547335"/>
    <w:rsid w:val="005503D2"/>
    <w:rsid w:val="00552583"/>
    <w:rsid w:val="00552B28"/>
    <w:rsid w:val="00552CCF"/>
    <w:rsid w:val="00552FC9"/>
    <w:rsid w:val="0055326B"/>
    <w:rsid w:val="00555291"/>
    <w:rsid w:val="00556199"/>
    <w:rsid w:val="00556A13"/>
    <w:rsid w:val="00560361"/>
    <w:rsid w:val="00564786"/>
    <w:rsid w:val="00565B9D"/>
    <w:rsid w:val="00565FA7"/>
    <w:rsid w:val="00567504"/>
    <w:rsid w:val="00567F7B"/>
    <w:rsid w:val="00572D64"/>
    <w:rsid w:val="00574C5E"/>
    <w:rsid w:val="00576109"/>
    <w:rsid w:val="00576588"/>
    <w:rsid w:val="00576F0C"/>
    <w:rsid w:val="00577771"/>
    <w:rsid w:val="005812B0"/>
    <w:rsid w:val="00581659"/>
    <w:rsid w:val="00582DBB"/>
    <w:rsid w:val="00585D0C"/>
    <w:rsid w:val="00586BBC"/>
    <w:rsid w:val="00586CF5"/>
    <w:rsid w:val="005920CB"/>
    <w:rsid w:val="005926B5"/>
    <w:rsid w:val="00592A33"/>
    <w:rsid w:val="005934AD"/>
    <w:rsid w:val="00595EC1"/>
    <w:rsid w:val="00595F60"/>
    <w:rsid w:val="00596B0B"/>
    <w:rsid w:val="00597A83"/>
    <w:rsid w:val="005A0F45"/>
    <w:rsid w:val="005A3180"/>
    <w:rsid w:val="005A6FAB"/>
    <w:rsid w:val="005A7835"/>
    <w:rsid w:val="005A798B"/>
    <w:rsid w:val="005B1B82"/>
    <w:rsid w:val="005B220E"/>
    <w:rsid w:val="005B2B78"/>
    <w:rsid w:val="005B3887"/>
    <w:rsid w:val="005B4B6C"/>
    <w:rsid w:val="005B5531"/>
    <w:rsid w:val="005B5548"/>
    <w:rsid w:val="005B5988"/>
    <w:rsid w:val="005B6044"/>
    <w:rsid w:val="005C0ECF"/>
    <w:rsid w:val="005C1191"/>
    <w:rsid w:val="005C12D5"/>
    <w:rsid w:val="005C1F78"/>
    <w:rsid w:val="005C4452"/>
    <w:rsid w:val="005D2C74"/>
    <w:rsid w:val="005D64CA"/>
    <w:rsid w:val="005D70D5"/>
    <w:rsid w:val="005E2B73"/>
    <w:rsid w:val="005E458E"/>
    <w:rsid w:val="005E51DC"/>
    <w:rsid w:val="005E60E8"/>
    <w:rsid w:val="005F022C"/>
    <w:rsid w:val="005F626A"/>
    <w:rsid w:val="005F6B1A"/>
    <w:rsid w:val="005F71B5"/>
    <w:rsid w:val="005F7B0F"/>
    <w:rsid w:val="00601117"/>
    <w:rsid w:val="00605873"/>
    <w:rsid w:val="00606284"/>
    <w:rsid w:val="00606348"/>
    <w:rsid w:val="00610ACA"/>
    <w:rsid w:val="00611FCF"/>
    <w:rsid w:val="00612772"/>
    <w:rsid w:val="00620B92"/>
    <w:rsid w:val="00621A19"/>
    <w:rsid w:val="006221FC"/>
    <w:rsid w:val="0062262B"/>
    <w:rsid w:val="006228FE"/>
    <w:rsid w:val="0062308B"/>
    <w:rsid w:val="00623170"/>
    <w:rsid w:val="0062352C"/>
    <w:rsid w:val="00627FE9"/>
    <w:rsid w:val="00630409"/>
    <w:rsid w:val="00632947"/>
    <w:rsid w:val="00633889"/>
    <w:rsid w:val="00633E12"/>
    <w:rsid w:val="00634D6D"/>
    <w:rsid w:val="00635082"/>
    <w:rsid w:val="0063714D"/>
    <w:rsid w:val="006402D5"/>
    <w:rsid w:val="00640CAB"/>
    <w:rsid w:val="00642C84"/>
    <w:rsid w:val="00645B43"/>
    <w:rsid w:val="00646964"/>
    <w:rsid w:val="0064720E"/>
    <w:rsid w:val="00655390"/>
    <w:rsid w:val="00655EE0"/>
    <w:rsid w:val="006565D3"/>
    <w:rsid w:val="006615C3"/>
    <w:rsid w:val="00661D8F"/>
    <w:rsid w:val="00662233"/>
    <w:rsid w:val="00663689"/>
    <w:rsid w:val="006667EA"/>
    <w:rsid w:val="00666C33"/>
    <w:rsid w:val="006679C0"/>
    <w:rsid w:val="00670118"/>
    <w:rsid w:val="006709AD"/>
    <w:rsid w:val="00672BB3"/>
    <w:rsid w:val="0067527B"/>
    <w:rsid w:val="00675B31"/>
    <w:rsid w:val="00676A42"/>
    <w:rsid w:val="00681D5C"/>
    <w:rsid w:val="00682F10"/>
    <w:rsid w:val="00683D23"/>
    <w:rsid w:val="00686FC3"/>
    <w:rsid w:val="0068746F"/>
    <w:rsid w:val="00687897"/>
    <w:rsid w:val="00687C3F"/>
    <w:rsid w:val="00693FC1"/>
    <w:rsid w:val="00694F81"/>
    <w:rsid w:val="00695541"/>
    <w:rsid w:val="006965BF"/>
    <w:rsid w:val="00696D9A"/>
    <w:rsid w:val="00696E0D"/>
    <w:rsid w:val="006A08D1"/>
    <w:rsid w:val="006A17F7"/>
    <w:rsid w:val="006A1AEF"/>
    <w:rsid w:val="006A1DBA"/>
    <w:rsid w:val="006A41D2"/>
    <w:rsid w:val="006A6EE5"/>
    <w:rsid w:val="006B0198"/>
    <w:rsid w:val="006B0C41"/>
    <w:rsid w:val="006B1D62"/>
    <w:rsid w:val="006B1F33"/>
    <w:rsid w:val="006B3646"/>
    <w:rsid w:val="006B4502"/>
    <w:rsid w:val="006B6FBE"/>
    <w:rsid w:val="006C025A"/>
    <w:rsid w:val="006C5B15"/>
    <w:rsid w:val="006C5B83"/>
    <w:rsid w:val="006D0389"/>
    <w:rsid w:val="006D0751"/>
    <w:rsid w:val="006D1C97"/>
    <w:rsid w:val="006D31D4"/>
    <w:rsid w:val="006D55DD"/>
    <w:rsid w:val="006D59F5"/>
    <w:rsid w:val="006D5EC7"/>
    <w:rsid w:val="006E043A"/>
    <w:rsid w:val="006E163B"/>
    <w:rsid w:val="006E1B90"/>
    <w:rsid w:val="006E3320"/>
    <w:rsid w:val="006E5666"/>
    <w:rsid w:val="006E661F"/>
    <w:rsid w:val="006E7088"/>
    <w:rsid w:val="006E7ACC"/>
    <w:rsid w:val="006F0E4B"/>
    <w:rsid w:val="006F1144"/>
    <w:rsid w:val="006F11A5"/>
    <w:rsid w:val="006F3267"/>
    <w:rsid w:val="006F364B"/>
    <w:rsid w:val="006F435C"/>
    <w:rsid w:val="006F45E9"/>
    <w:rsid w:val="006F7123"/>
    <w:rsid w:val="006F7415"/>
    <w:rsid w:val="006F7D21"/>
    <w:rsid w:val="0070011D"/>
    <w:rsid w:val="00710117"/>
    <w:rsid w:val="007116E4"/>
    <w:rsid w:val="00712D10"/>
    <w:rsid w:val="0071335C"/>
    <w:rsid w:val="00717533"/>
    <w:rsid w:val="00717EFB"/>
    <w:rsid w:val="0072037A"/>
    <w:rsid w:val="00720DF6"/>
    <w:rsid w:val="007218B1"/>
    <w:rsid w:val="00721A68"/>
    <w:rsid w:val="00721BE0"/>
    <w:rsid w:val="00722D8C"/>
    <w:rsid w:val="007262C6"/>
    <w:rsid w:val="0073070F"/>
    <w:rsid w:val="007355AA"/>
    <w:rsid w:val="007378AF"/>
    <w:rsid w:val="00744AE7"/>
    <w:rsid w:val="00744F80"/>
    <w:rsid w:val="007460BE"/>
    <w:rsid w:val="00751234"/>
    <w:rsid w:val="0075302B"/>
    <w:rsid w:val="0075304E"/>
    <w:rsid w:val="007555D4"/>
    <w:rsid w:val="007578EE"/>
    <w:rsid w:val="0076194E"/>
    <w:rsid w:val="007632FF"/>
    <w:rsid w:val="00763E00"/>
    <w:rsid w:val="00765985"/>
    <w:rsid w:val="0077241E"/>
    <w:rsid w:val="00772BDA"/>
    <w:rsid w:val="00772C4A"/>
    <w:rsid w:val="00773082"/>
    <w:rsid w:val="007731DB"/>
    <w:rsid w:val="00774FD9"/>
    <w:rsid w:val="00775D57"/>
    <w:rsid w:val="007761C6"/>
    <w:rsid w:val="007811CD"/>
    <w:rsid w:val="007812C3"/>
    <w:rsid w:val="00783EBD"/>
    <w:rsid w:val="0079159E"/>
    <w:rsid w:val="0079211F"/>
    <w:rsid w:val="0079268E"/>
    <w:rsid w:val="007934FF"/>
    <w:rsid w:val="00794A97"/>
    <w:rsid w:val="00796D2D"/>
    <w:rsid w:val="00797022"/>
    <w:rsid w:val="007978C6"/>
    <w:rsid w:val="007A2B0B"/>
    <w:rsid w:val="007A50D4"/>
    <w:rsid w:val="007A551B"/>
    <w:rsid w:val="007A5A9B"/>
    <w:rsid w:val="007B1AA7"/>
    <w:rsid w:val="007B281C"/>
    <w:rsid w:val="007B3B69"/>
    <w:rsid w:val="007B4152"/>
    <w:rsid w:val="007B437E"/>
    <w:rsid w:val="007B45EC"/>
    <w:rsid w:val="007B46F5"/>
    <w:rsid w:val="007B7267"/>
    <w:rsid w:val="007C1245"/>
    <w:rsid w:val="007C3AC0"/>
    <w:rsid w:val="007C492E"/>
    <w:rsid w:val="007D0232"/>
    <w:rsid w:val="007D02A4"/>
    <w:rsid w:val="007D0EDE"/>
    <w:rsid w:val="007D32F8"/>
    <w:rsid w:val="007D48B8"/>
    <w:rsid w:val="007D73E3"/>
    <w:rsid w:val="007E03F0"/>
    <w:rsid w:val="007E0498"/>
    <w:rsid w:val="007E3A9B"/>
    <w:rsid w:val="007E51C9"/>
    <w:rsid w:val="007E6CFF"/>
    <w:rsid w:val="007E76A2"/>
    <w:rsid w:val="007F004B"/>
    <w:rsid w:val="007F03E5"/>
    <w:rsid w:val="007F108B"/>
    <w:rsid w:val="007F1644"/>
    <w:rsid w:val="007F39AA"/>
    <w:rsid w:val="007F5A97"/>
    <w:rsid w:val="007F6EAA"/>
    <w:rsid w:val="007F706F"/>
    <w:rsid w:val="0080040D"/>
    <w:rsid w:val="00801344"/>
    <w:rsid w:val="00801AF7"/>
    <w:rsid w:val="00803106"/>
    <w:rsid w:val="00803A35"/>
    <w:rsid w:val="008040D8"/>
    <w:rsid w:val="008049E2"/>
    <w:rsid w:val="00805977"/>
    <w:rsid w:val="00810F43"/>
    <w:rsid w:val="00811185"/>
    <w:rsid w:val="00812D35"/>
    <w:rsid w:val="008137F7"/>
    <w:rsid w:val="00813F7D"/>
    <w:rsid w:val="00814309"/>
    <w:rsid w:val="008150F9"/>
    <w:rsid w:val="00820948"/>
    <w:rsid w:val="00821944"/>
    <w:rsid w:val="008227BF"/>
    <w:rsid w:val="00822BF7"/>
    <w:rsid w:val="00824FE1"/>
    <w:rsid w:val="00826AD6"/>
    <w:rsid w:val="00830AA0"/>
    <w:rsid w:val="00830AE2"/>
    <w:rsid w:val="008332D2"/>
    <w:rsid w:val="00833558"/>
    <w:rsid w:val="00836A6B"/>
    <w:rsid w:val="00836BE5"/>
    <w:rsid w:val="0084029E"/>
    <w:rsid w:val="00840941"/>
    <w:rsid w:val="00841CB1"/>
    <w:rsid w:val="008451DC"/>
    <w:rsid w:val="00845F83"/>
    <w:rsid w:val="008503F8"/>
    <w:rsid w:val="008513CE"/>
    <w:rsid w:val="00851904"/>
    <w:rsid w:val="00852677"/>
    <w:rsid w:val="00852FEC"/>
    <w:rsid w:val="00855186"/>
    <w:rsid w:val="008566C7"/>
    <w:rsid w:val="008631D3"/>
    <w:rsid w:val="00863997"/>
    <w:rsid w:val="00864392"/>
    <w:rsid w:val="00865224"/>
    <w:rsid w:val="00870ACB"/>
    <w:rsid w:val="00871A86"/>
    <w:rsid w:val="00873F8D"/>
    <w:rsid w:val="00874032"/>
    <w:rsid w:val="00875400"/>
    <w:rsid w:val="00877145"/>
    <w:rsid w:val="0087767B"/>
    <w:rsid w:val="00880DDA"/>
    <w:rsid w:val="00881611"/>
    <w:rsid w:val="00882416"/>
    <w:rsid w:val="00885348"/>
    <w:rsid w:val="00887585"/>
    <w:rsid w:val="00887C97"/>
    <w:rsid w:val="0089081D"/>
    <w:rsid w:val="00893DD2"/>
    <w:rsid w:val="008961BD"/>
    <w:rsid w:val="008978E0"/>
    <w:rsid w:val="008A1777"/>
    <w:rsid w:val="008A1ED8"/>
    <w:rsid w:val="008A2C10"/>
    <w:rsid w:val="008A3D5E"/>
    <w:rsid w:val="008A3DE5"/>
    <w:rsid w:val="008A68ED"/>
    <w:rsid w:val="008B0C6F"/>
    <w:rsid w:val="008B1104"/>
    <w:rsid w:val="008B5370"/>
    <w:rsid w:val="008B63C4"/>
    <w:rsid w:val="008B6479"/>
    <w:rsid w:val="008B6487"/>
    <w:rsid w:val="008B6DD4"/>
    <w:rsid w:val="008C2414"/>
    <w:rsid w:val="008C2797"/>
    <w:rsid w:val="008C31C0"/>
    <w:rsid w:val="008C592D"/>
    <w:rsid w:val="008C6570"/>
    <w:rsid w:val="008C6D7F"/>
    <w:rsid w:val="008C7E58"/>
    <w:rsid w:val="008D17B5"/>
    <w:rsid w:val="008D1AA3"/>
    <w:rsid w:val="008D3021"/>
    <w:rsid w:val="008D7FEF"/>
    <w:rsid w:val="008E03F8"/>
    <w:rsid w:val="008E338B"/>
    <w:rsid w:val="008E4852"/>
    <w:rsid w:val="008E50E0"/>
    <w:rsid w:val="008E5C4B"/>
    <w:rsid w:val="008F0060"/>
    <w:rsid w:val="008F0892"/>
    <w:rsid w:val="008F2AA8"/>
    <w:rsid w:val="008F366D"/>
    <w:rsid w:val="008F466D"/>
    <w:rsid w:val="00900715"/>
    <w:rsid w:val="00901502"/>
    <w:rsid w:val="00902970"/>
    <w:rsid w:val="00903B84"/>
    <w:rsid w:val="00904F07"/>
    <w:rsid w:val="0091116B"/>
    <w:rsid w:val="009113C3"/>
    <w:rsid w:val="00912834"/>
    <w:rsid w:val="009134C4"/>
    <w:rsid w:val="009134CC"/>
    <w:rsid w:val="00915859"/>
    <w:rsid w:val="00915ECF"/>
    <w:rsid w:val="00916029"/>
    <w:rsid w:val="009167C2"/>
    <w:rsid w:val="00920D0E"/>
    <w:rsid w:val="009214E6"/>
    <w:rsid w:val="0092189F"/>
    <w:rsid w:val="00921C78"/>
    <w:rsid w:val="00923E40"/>
    <w:rsid w:val="009251BC"/>
    <w:rsid w:val="00925413"/>
    <w:rsid w:val="00926A48"/>
    <w:rsid w:val="00927B54"/>
    <w:rsid w:val="00931F1D"/>
    <w:rsid w:val="00932159"/>
    <w:rsid w:val="00934760"/>
    <w:rsid w:val="0093614E"/>
    <w:rsid w:val="009366A1"/>
    <w:rsid w:val="00941979"/>
    <w:rsid w:val="009433E7"/>
    <w:rsid w:val="00943BA0"/>
    <w:rsid w:val="00950F95"/>
    <w:rsid w:val="009532B0"/>
    <w:rsid w:val="00953B18"/>
    <w:rsid w:val="00954609"/>
    <w:rsid w:val="00960932"/>
    <w:rsid w:val="0096205C"/>
    <w:rsid w:val="009627CD"/>
    <w:rsid w:val="009630A1"/>
    <w:rsid w:val="00963BB2"/>
    <w:rsid w:val="00964051"/>
    <w:rsid w:val="00964EA3"/>
    <w:rsid w:val="009703E4"/>
    <w:rsid w:val="0097151F"/>
    <w:rsid w:val="00973C90"/>
    <w:rsid w:val="00980B2A"/>
    <w:rsid w:val="00981275"/>
    <w:rsid w:val="009817E1"/>
    <w:rsid w:val="00983F10"/>
    <w:rsid w:val="0098450B"/>
    <w:rsid w:val="00984B13"/>
    <w:rsid w:val="00986BCD"/>
    <w:rsid w:val="00990310"/>
    <w:rsid w:val="00991885"/>
    <w:rsid w:val="00991902"/>
    <w:rsid w:val="00992BF7"/>
    <w:rsid w:val="009A2529"/>
    <w:rsid w:val="009A7AA5"/>
    <w:rsid w:val="009B088D"/>
    <w:rsid w:val="009B347D"/>
    <w:rsid w:val="009B552C"/>
    <w:rsid w:val="009B5931"/>
    <w:rsid w:val="009B5D62"/>
    <w:rsid w:val="009C0313"/>
    <w:rsid w:val="009C0D5E"/>
    <w:rsid w:val="009C170B"/>
    <w:rsid w:val="009C2ED1"/>
    <w:rsid w:val="009C3D09"/>
    <w:rsid w:val="009D0968"/>
    <w:rsid w:val="009D26A0"/>
    <w:rsid w:val="009D45F8"/>
    <w:rsid w:val="009D46A3"/>
    <w:rsid w:val="009D4EFE"/>
    <w:rsid w:val="009D5985"/>
    <w:rsid w:val="009E003F"/>
    <w:rsid w:val="009E159A"/>
    <w:rsid w:val="009E4CE9"/>
    <w:rsid w:val="009E5341"/>
    <w:rsid w:val="009E5A5D"/>
    <w:rsid w:val="009E61B6"/>
    <w:rsid w:val="009F10F0"/>
    <w:rsid w:val="009F1AA3"/>
    <w:rsid w:val="009F219D"/>
    <w:rsid w:val="009F4C8D"/>
    <w:rsid w:val="009F4DE5"/>
    <w:rsid w:val="009F54B5"/>
    <w:rsid w:val="009F5692"/>
    <w:rsid w:val="009F6C7D"/>
    <w:rsid w:val="009F7058"/>
    <w:rsid w:val="00A0058A"/>
    <w:rsid w:val="00A0196A"/>
    <w:rsid w:val="00A01C56"/>
    <w:rsid w:val="00A02B37"/>
    <w:rsid w:val="00A03642"/>
    <w:rsid w:val="00A03D37"/>
    <w:rsid w:val="00A04D9E"/>
    <w:rsid w:val="00A0550D"/>
    <w:rsid w:val="00A1156F"/>
    <w:rsid w:val="00A12EB5"/>
    <w:rsid w:val="00A13D9C"/>
    <w:rsid w:val="00A146BD"/>
    <w:rsid w:val="00A14F7C"/>
    <w:rsid w:val="00A156A3"/>
    <w:rsid w:val="00A15E1C"/>
    <w:rsid w:val="00A1637C"/>
    <w:rsid w:val="00A17A42"/>
    <w:rsid w:val="00A202F8"/>
    <w:rsid w:val="00A21F6D"/>
    <w:rsid w:val="00A22BBA"/>
    <w:rsid w:val="00A244BA"/>
    <w:rsid w:val="00A25D0D"/>
    <w:rsid w:val="00A25E7A"/>
    <w:rsid w:val="00A27DB0"/>
    <w:rsid w:val="00A31D14"/>
    <w:rsid w:val="00A323FE"/>
    <w:rsid w:val="00A33A04"/>
    <w:rsid w:val="00A3455E"/>
    <w:rsid w:val="00A36F7B"/>
    <w:rsid w:val="00A42B83"/>
    <w:rsid w:val="00A43988"/>
    <w:rsid w:val="00A4469F"/>
    <w:rsid w:val="00A4555B"/>
    <w:rsid w:val="00A46149"/>
    <w:rsid w:val="00A479F0"/>
    <w:rsid w:val="00A51E67"/>
    <w:rsid w:val="00A52088"/>
    <w:rsid w:val="00A5397B"/>
    <w:rsid w:val="00A541D5"/>
    <w:rsid w:val="00A54350"/>
    <w:rsid w:val="00A5496F"/>
    <w:rsid w:val="00A55980"/>
    <w:rsid w:val="00A55F5D"/>
    <w:rsid w:val="00A566F6"/>
    <w:rsid w:val="00A57C4B"/>
    <w:rsid w:val="00A62AF7"/>
    <w:rsid w:val="00A62E2A"/>
    <w:rsid w:val="00A636EB"/>
    <w:rsid w:val="00A64300"/>
    <w:rsid w:val="00A6449F"/>
    <w:rsid w:val="00A64678"/>
    <w:rsid w:val="00A64A40"/>
    <w:rsid w:val="00A70C25"/>
    <w:rsid w:val="00A71352"/>
    <w:rsid w:val="00A714C9"/>
    <w:rsid w:val="00A7388E"/>
    <w:rsid w:val="00A76797"/>
    <w:rsid w:val="00A82D87"/>
    <w:rsid w:val="00A84567"/>
    <w:rsid w:val="00A84C90"/>
    <w:rsid w:val="00A870B3"/>
    <w:rsid w:val="00A906C1"/>
    <w:rsid w:val="00A91E7A"/>
    <w:rsid w:val="00A923F1"/>
    <w:rsid w:val="00A9397A"/>
    <w:rsid w:val="00A96059"/>
    <w:rsid w:val="00AA0E89"/>
    <w:rsid w:val="00AA181C"/>
    <w:rsid w:val="00AA1C9A"/>
    <w:rsid w:val="00AA3042"/>
    <w:rsid w:val="00AA36DE"/>
    <w:rsid w:val="00AA36DF"/>
    <w:rsid w:val="00AA3F6C"/>
    <w:rsid w:val="00AA714C"/>
    <w:rsid w:val="00AB0613"/>
    <w:rsid w:val="00AB1258"/>
    <w:rsid w:val="00AB25FB"/>
    <w:rsid w:val="00AB40D0"/>
    <w:rsid w:val="00AB47AC"/>
    <w:rsid w:val="00AB6618"/>
    <w:rsid w:val="00AB6C26"/>
    <w:rsid w:val="00AC2B42"/>
    <w:rsid w:val="00AC5610"/>
    <w:rsid w:val="00AC7840"/>
    <w:rsid w:val="00AC7DA6"/>
    <w:rsid w:val="00AD67B7"/>
    <w:rsid w:val="00AD7875"/>
    <w:rsid w:val="00AE19C2"/>
    <w:rsid w:val="00AE1A24"/>
    <w:rsid w:val="00AE2AE7"/>
    <w:rsid w:val="00AE2F40"/>
    <w:rsid w:val="00AE3AD2"/>
    <w:rsid w:val="00AE4B1E"/>
    <w:rsid w:val="00AE7319"/>
    <w:rsid w:val="00AE7D28"/>
    <w:rsid w:val="00AF034F"/>
    <w:rsid w:val="00AF084A"/>
    <w:rsid w:val="00AF2E45"/>
    <w:rsid w:val="00AF312B"/>
    <w:rsid w:val="00AF49D5"/>
    <w:rsid w:val="00AF6EFE"/>
    <w:rsid w:val="00AF7F38"/>
    <w:rsid w:val="00B00E58"/>
    <w:rsid w:val="00B00EB4"/>
    <w:rsid w:val="00B01812"/>
    <w:rsid w:val="00B03577"/>
    <w:rsid w:val="00B04F8C"/>
    <w:rsid w:val="00B051A3"/>
    <w:rsid w:val="00B0732D"/>
    <w:rsid w:val="00B117F0"/>
    <w:rsid w:val="00B14123"/>
    <w:rsid w:val="00B16C72"/>
    <w:rsid w:val="00B20050"/>
    <w:rsid w:val="00B21891"/>
    <w:rsid w:val="00B21C7E"/>
    <w:rsid w:val="00B2273C"/>
    <w:rsid w:val="00B2299F"/>
    <w:rsid w:val="00B26F58"/>
    <w:rsid w:val="00B301D4"/>
    <w:rsid w:val="00B3104A"/>
    <w:rsid w:val="00B31A66"/>
    <w:rsid w:val="00B3209E"/>
    <w:rsid w:val="00B327B6"/>
    <w:rsid w:val="00B33EEF"/>
    <w:rsid w:val="00B347A2"/>
    <w:rsid w:val="00B36EB6"/>
    <w:rsid w:val="00B40597"/>
    <w:rsid w:val="00B405E3"/>
    <w:rsid w:val="00B41B0A"/>
    <w:rsid w:val="00B43906"/>
    <w:rsid w:val="00B44933"/>
    <w:rsid w:val="00B45FB1"/>
    <w:rsid w:val="00B5080D"/>
    <w:rsid w:val="00B5107A"/>
    <w:rsid w:val="00B5128B"/>
    <w:rsid w:val="00B52145"/>
    <w:rsid w:val="00B52B27"/>
    <w:rsid w:val="00B52D65"/>
    <w:rsid w:val="00B55C42"/>
    <w:rsid w:val="00B57EE9"/>
    <w:rsid w:val="00B62151"/>
    <w:rsid w:val="00B646FB"/>
    <w:rsid w:val="00B659B8"/>
    <w:rsid w:val="00B67553"/>
    <w:rsid w:val="00B718D5"/>
    <w:rsid w:val="00B7257A"/>
    <w:rsid w:val="00B742B1"/>
    <w:rsid w:val="00B76C9A"/>
    <w:rsid w:val="00B772BA"/>
    <w:rsid w:val="00B81405"/>
    <w:rsid w:val="00B81B38"/>
    <w:rsid w:val="00B83BAE"/>
    <w:rsid w:val="00B83E48"/>
    <w:rsid w:val="00B8478B"/>
    <w:rsid w:val="00B852CB"/>
    <w:rsid w:val="00B91BB1"/>
    <w:rsid w:val="00B91DE0"/>
    <w:rsid w:val="00B935B7"/>
    <w:rsid w:val="00B93CE8"/>
    <w:rsid w:val="00B94C89"/>
    <w:rsid w:val="00B95929"/>
    <w:rsid w:val="00B97499"/>
    <w:rsid w:val="00B9767A"/>
    <w:rsid w:val="00B97955"/>
    <w:rsid w:val="00BA0105"/>
    <w:rsid w:val="00BA20FF"/>
    <w:rsid w:val="00BA5F4E"/>
    <w:rsid w:val="00BA61A0"/>
    <w:rsid w:val="00BA6C40"/>
    <w:rsid w:val="00BA73B2"/>
    <w:rsid w:val="00BA7C8B"/>
    <w:rsid w:val="00BB1E29"/>
    <w:rsid w:val="00BC15D4"/>
    <w:rsid w:val="00BC17FC"/>
    <w:rsid w:val="00BC2898"/>
    <w:rsid w:val="00BC2E6F"/>
    <w:rsid w:val="00BC4B8A"/>
    <w:rsid w:val="00BC4EAA"/>
    <w:rsid w:val="00BC4FDA"/>
    <w:rsid w:val="00BC510C"/>
    <w:rsid w:val="00BC5A46"/>
    <w:rsid w:val="00BD0E46"/>
    <w:rsid w:val="00BD0EE5"/>
    <w:rsid w:val="00BD112F"/>
    <w:rsid w:val="00BE36D7"/>
    <w:rsid w:val="00BF0CDC"/>
    <w:rsid w:val="00BF4192"/>
    <w:rsid w:val="00BF53C0"/>
    <w:rsid w:val="00BF55D9"/>
    <w:rsid w:val="00BF7921"/>
    <w:rsid w:val="00C00643"/>
    <w:rsid w:val="00C01044"/>
    <w:rsid w:val="00C02EF1"/>
    <w:rsid w:val="00C05685"/>
    <w:rsid w:val="00C056BA"/>
    <w:rsid w:val="00C07C45"/>
    <w:rsid w:val="00C1095E"/>
    <w:rsid w:val="00C11FBC"/>
    <w:rsid w:val="00C123A7"/>
    <w:rsid w:val="00C12CDE"/>
    <w:rsid w:val="00C13B75"/>
    <w:rsid w:val="00C1429E"/>
    <w:rsid w:val="00C15834"/>
    <w:rsid w:val="00C1789B"/>
    <w:rsid w:val="00C179BB"/>
    <w:rsid w:val="00C24318"/>
    <w:rsid w:val="00C24BEE"/>
    <w:rsid w:val="00C25EF1"/>
    <w:rsid w:val="00C274C5"/>
    <w:rsid w:val="00C35FAA"/>
    <w:rsid w:val="00C41094"/>
    <w:rsid w:val="00C416F3"/>
    <w:rsid w:val="00C41CD5"/>
    <w:rsid w:val="00C41CF4"/>
    <w:rsid w:val="00C4234E"/>
    <w:rsid w:val="00C423B4"/>
    <w:rsid w:val="00C45F88"/>
    <w:rsid w:val="00C467B9"/>
    <w:rsid w:val="00C47D81"/>
    <w:rsid w:val="00C52D62"/>
    <w:rsid w:val="00C52FA6"/>
    <w:rsid w:val="00C61BB9"/>
    <w:rsid w:val="00C6249F"/>
    <w:rsid w:val="00C638D3"/>
    <w:rsid w:val="00C641CE"/>
    <w:rsid w:val="00C64438"/>
    <w:rsid w:val="00C64FAD"/>
    <w:rsid w:val="00C6541C"/>
    <w:rsid w:val="00C65AA7"/>
    <w:rsid w:val="00C737DC"/>
    <w:rsid w:val="00C77679"/>
    <w:rsid w:val="00C814E6"/>
    <w:rsid w:val="00C81D6A"/>
    <w:rsid w:val="00C83303"/>
    <w:rsid w:val="00C864C4"/>
    <w:rsid w:val="00C87D9D"/>
    <w:rsid w:val="00C93731"/>
    <w:rsid w:val="00C94EA3"/>
    <w:rsid w:val="00C95BC8"/>
    <w:rsid w:val="00C95E26"/>
    <w:rsid w:val="00C977EE"/>
    <w:rsid w:val="00CA1738"/>
    <w:rsid w:val="00CA187C"/>
    <w:rsid w:val="00CA2F56"/>
    <w:rsid w:val="00CA402A"/>
    <w:rsid w:val="00CA69E7"/>
    <w:rsid w:val="00CA7AE6"/>
    <w:rsid w:val="00CB0066"/>
    <w:rsid w:val="00CB010B"/>
    <w:rsid w:val="00CB05BB"/>
    <w:rsid w:val="00CB07EA"/>
    <w:rsid w:val="00CB4141"/>
    <w:rsid w:val="00CB6F55"/>
    <w:rsid w:val="00CC06B2"/>
    <w:rsid w:val="00CC0C86"/>
    <w:rsid w:val="00CC1E58"/>
    <w:rsid w:val="00CC3DDD"/>
    <w:rsid w:val="00CC48FE"/>
    <w:rsid w:val="00CC678F"/>
    <w:rsid w:val="00CC7AC1"/>
    <w:rsid w:val="00CD0B52"/>
    <w:rsid w:val="00CD3DAF"/>
    <w:rsid w:val="00CD47E1"/>
    <w:rsid w:val="00CD4F7B"/>
    <w:rsid w:val="00CD62AE"/>
    <w:rsid w:val="00CD6978"/>
    <w:rsid w:val="00CE09BA"/>
    <w:rsid w:val="00CE1B54"/>
    <w:rsid w:val="00CE2982"/>
    <w:rsid w:val="00CE2D03"/>
    <w:rsid w:val="00CE7113"/>
    <w:rsid w:val="00CF1675"/>
    <w:rsid w:val="00CF2CE0"/>
    <w:rsid w:val="00CF370D"/>
    <w:rsid w:val="00CF708B"/>
    <w:rsid w:val="00D0060D"/>
    <w:rsid w:val="00D035C0"/>
    <w:rsid w:val="00D05265"/>
    <w:rsid w:val="00D061A4"/>
    <w:rsid w:val="00D06A71"/>
    <w:rsid w:val="00D1023F"/>
    <w:rsid w:val="00D117FF"/>
    <w:rsid w:val="00D12383"/>
    <w:rsid w:val="00D15672"/>
    <w:rsid w:val="00D162A6"/>
    <w:rsid w:val="00D165F9"/>
    <w:rsid w:val="00D20B1C"/>
    <w:rsid w:val="00D24F46"/>
    <w:rsid w:val="00D25414"/>
    <w:rsid w:val="00D25B79"/>
    <w:rsid w:val="00D2670D"/>
    <w:rsid w:val="00D270AD"/>
    <w:rsid w:val="00D27C71"/>
    <w:rsid w:val="00D30090"/>
    <w:rsid w:val="00D3023E"/>
    <w:rsid w:val="00D30D7D"/>
    <w:rsid w:val="00D30DCC"/>
    <w:rsid w:val="00D32195"/>
    <w:rsid w:val="00D32297"/>
    <w:rsid w:val="00D3256E"/>
    <w:rsid w:val="00D34650"/>
    <w:rsid w:val="00D35514"/>
    <w:rsid w:val="00D355A9"/>
    <w:rsid w:val="00D357E2"/>
    <w:rsid w:val="00D41059"/>
    <w:rsid w:val="00D42E22"/>
    <w:rsid w:val="00D50640"/>
    <w:rsid w:val="00D509CA"/>
    <w:rsid w:val="00D52232"/>
    <w:rsid w:val="00D52643"/>
    <w:rsid w:val="00D541E2"/>
    <w:rsid w:val="00D61BC0"/>
    <w:rsid w:val="00D62B32"/>
    <w:rsid w:val="00D635E6"/>
    <w:rsid w:val="00D641F6"/>
    <w:rsid w:val="00D74714"/>
    <w:rsid w:val="00D75434"/>
    <w:rsid w:val="00D77496"/>
    <w:rsid w:val="00D812E3"/>
    <w:rsid w:val="00D825C3"/>
    <w:rsid w:val="00D83088"/>
    <w:rsid w:val="00D91DD2"/>
    <w:rsid w:val="00D92424"/>
    <w:rsid w:val="00D92474"/>
    <w:rsid w:val="00D92753"/>
    <w:rsid w:val="00D932F4"/>
    <w:rsid w:val="00D9345F"/>
    <w:rsid w:val="00D9749C"/>
    <w:rsid w:val="00DA05BD"/>
    <w:rsid w:val="00DB0A6C"/>
    <w:rsid w:val="00DB0B9B"/>
    <w:rsid w:val="00DB14E6"/>
    <w:rsid w:val="00DB3CE2"/>
    <w:rsid w:val="00DB3F7B"/>
    <w:rsid w:val="00DB48C9"/>
    <w:rsid w:val="00DB4C3D"/>
    <w:rsid w:val="00DB4D2A"/>
    <w:rsid w:val="00DB6C20"/>
    <w:rsid w:val="00DC49D6"/>
    <w:rsid w:val="00DC5619"/>
    <w:rsid w:val="00DC630A"/>
    <w:rsid w:val="00DD02FB"/>
    <w:rsid w:val="00DD072D"/>
    <w:rsid w:val="00DD2599"/>
    <w:rsid w:val="00DD42B2"/>
    <w:rsid w:val="00DD5B94"/>
    <w:rsid w:val="00DD7E06"/>
    <w:rsid w:val="00DE04DC"/>
    <w:rsid w:val="00DE364D"/>
    <w:rsid w:val="00DE5670"/>
    <w:rsid w:val="00DE6CB3"/>
    <w:rsid w:val="00DF37BE"/>
    <w:rsid w:val="00DF3980"/>
    <w:rsid w:val="00DF3C65"/>
    <w:rsid w:val="00DF451D"/>
    <w:rsid w:val="00DF4607"/>
    <w:rsid w:val="00DF59DD"/>
    <w:rsid w:val="00DF672E"/>
    <w:rsid w:val="00DF6BBC"/>
    <w:rsid w:val="00E006C2"/>
    <w:rsid w:val="00E02765"/>
    <w:rsid w:val="00E03BB6"/>
    <w:rsid w:val="00E03E9E"/>
    <w:rsid w:val="00E04ACC"/>
    <w:rsid w:val="00E05205"/>
    <w:rsid w:val="00E05A37"/>
    <w:rsid w:val="00E112E5"/>
    <w:rsid w:val="00E12093"/>
    <w:rsid w:val="00E13CB2"/>
    <w:rsid w:val="00E13EDA"/>
    <w:rsid w:val="00E140F8"/>
    <w:rsid w:val="00E150DB"/>
    <w:rsid w:val="00E17B88"/>
    <w:rsid w:val="00E22D7F"/>
    <w:rsid w:val="00E24825"/>
    <w:rsid w:val="00E33919"/>
    <w:rsid w:val="00E33927"/>
    <w:rsid w:val="00E364F2"/>
    <w:rsid w:val="00E37C93"/>
    <w:rsid w:val="00E37E3D"/>
    <w:rsid w:val="00E37EC4"/>
    <w:rsid w:val="00E456F3"/>
    <w:rsid w:val="00E45CAD"/>
    <w:rsid w:val="00E46461"/>
    <w:rsid w:val="00E52E96"/>
    <w:rsid w:val="00E538A1"/>
    <w:rsid w:val="00E5684C"/>
    <w:rsid w:val="00E6028F"/>
    <w:rsid w:val="00E60444"/>
    <w:rsid w:val="00E60569"/>
    <w:rsid w:val="00E63D77"/>
    <w:rsid w:val="00E652DD"/>
    <w:rsid w:val="00E6614D"/>
    <w:rsid w:val="00E66582"/>
    <w:rsid w:val="00E66C88"/>
    <w:rsid w:val="00E71A58"/>
    <w:rsid w:val="00E72C3A"/>
    <w:rsid w:val="00E72D33"/>
    <w:rsid w:val="00E74325"/>
    <w:rsid w:val="00E765D0"/>
    <w:rsid w:val="00E838FC"/>
    <w:rsid w:val="00E85EF8"/>
    <w:rsid w:val="00E86C55"/>
    <w:rsid w:val="00E9070C"/>
    <w:rsid w:val="00E9194F"/>
    <w:rsid w:val="00E91BAD"/>
    <w:rsid w:val="00E92849"/>
    <w:rsid w:val="00E92901"/>
    <w:rsid w:val="00E93C77"/>
    <w:rsid w:val="00E953EF"/>
    <w:rsid w:val="00E95F22"/>
    <w:rsid w:val="00E974F3"/>
    <w:rsid w:val="00EA0E7B"/>
    <w:rsid w:val="00EA12DA"/>
    <w:rsid w:val="00EA18BE"/>
    <w:rsid w:val="00EA3821"/>
    <w:rsid w:val="00EA3A40"/>
    <w:rsid w:val="00EA626D"/>
    <w:rsid w:val="00EA73D4"/>
    <w:rsid w:val="00EB28ED"/>
    <w:rsid w:val="00EB3215"/>
    <w:rsid w:val="00EB3B80"/>
    <w:rsid w:val="00EB438A"/>
    <w:rsid w:val="00EB4A9E"/>
    <w:rsid w:val="00EB590C"/>
    <w:rsid w:val="00EB69BE"/>
    <w:rsid w:val="00EB6AE4"/>
    <w:rsid w:val="00EC201D"/>
    <w:rsid w:val="00EC61ED"/>
    <w:rsid w:val="00EC68DE"/>
    <w:rsid w:val="00EC7858"/>
    <w:rsid w:val="00ED0EE5"/>
    <w:rsid w:val="00ED2721"/>
    <w:rsid w:val="00ED75A6"/>
    <w:rsid w:val="00EE4A9D"/>
    <w:rsid w:val="00EE4F68"/>
    <w:rsid w:val="00EE6386"/>
    <w:rsid w:val="00EF09CE"/>
    <w:rsid w:val="00EF2299"/>
    <w:rsid w:val="00EF2F0E"/>
    <w:rsid w:val="00EF75B0"/>
    <w:rsid w:val="00F00A5D"/>
    <w:rsid w:val="00F0274B"/>
    <w:rsid w:val="00F03F81"/>
    <w:rsid w:val="00F0467B"/>
    <w:rsid w:val="00F05C3E"/>
    <w:rsid w:val="00F066A3"/>
    <w:rsid w:val="00F06C35"/>
    <w:rsid w:val="00F06FB2"/>
    <w:rsid w:val="00F0765A"/>
    <w:rsid w:val="00F12899"/>
    <w:rsid w:val="00F1366F"/>
    <w:rsid w:val="00F13F7B"/>
    <w:rsid w:val="00F15157"/>
    <w:rsid w:val="00F16ECA"/>
    <w:rsid w:val="00F1715B"/>
    <w:rsid w:val="00F17543"/>
    <w:rsid w:val="00F17BEA"/>
    <w:rsid w:val="00F20CE9"/>
    <w:rsid w:val="00F2163C"/>
    <w:rsid w:val="00F23678"/>
    <w:rsid w:val="00F23832"/>
    <w:rsid w:val="00F24CF8"/>
    <w:rsid w:val="00F2571B"/>
    <w:rsid w:val="00F25ABA"/>
    <w:rsid w:val="00F30556"/>
    <w:rsid w:val="00F32A71"/>
    <w:rsid w:val="00F33387"/>
    <w:rsid w:val="00F34E4F"/>
    <w:rsid w:val="00F355A7"/>
    <w:rsid w:val="00F35E55"/>
    <w:rsid w:val="00F3604C"/>
    <w:rsid w:val="00F37AAF"/>
    <w:rsid w:val="00F40AF5"/>
    <w:rsid w:val="00F431EA"/>
    <w:rsid w:val="00F447E7"/>
    <w:rsid w:val="00F4688C"/>
    <w:rsid w:val="00F47538"/>
    <w:rsid w:val="00F47A14"/>
    <w:rsid w:val="00F5081A"/>
    <w:rsid w:val="00F54C48"/>
    <w:rsid w:val="00F55159"/>
    <w:rsid w:val="00F55548"/>
    <w:rsid w:val="00F5604C"/>
    <w:rsid w:val="00F60C01"/>
    <w:rsid w:val="00F627BF"/>
    <w:rsid w:val="00F62E9A"/>
    <w:rsid w:val="00F646A0"/>
    <w:rsid w:val="00F6695C"/>
    <w:rsid w:val="00F718BE"/>
    <w:rsid w:val="00F724C0"/>
    <w:rsid w:val="00F752ED"/>
    <w:rsid w:val="00F75A19"/>
    <w:rsid w:val="00F7696D"/>
    <w:rsid w:val="00F76D0C"/>
    <w:rsid w:val="00F82163"/>
    <w:rsid w:val="00F829C8"/>
    <w:rsid w:val="00F862B4"/>
    <w:rsid w:val="00F86392"/>
    <w:rsid w:val="00F8652C"/>
    <w:rsid w:val="00F91247"/>
    <w:rsid w:val="00F933FA"/>
    <w:rsid w:val="00F94300"/>
    <w:rsid w:val="00F9547E"/>
    <w:rsid w:val="00F954CC"/>
    <w:rsid w:val="00F954DE"/>
    <w:rsid w:val="00F96643"/>
    <w:rsid w:val="00F96E2A"/>
    <w:rsid w:val="00FA3109"/>
    <w:rsid w:val="00FA38C8"/>
    <w:rsid w:val="00FA5E3F"/>
    <w:rsid w:val="00FA6D63"/>
    <w:rsid w:val="00FB139E"/>
    <w:rsid w:val="00FB405A"/>
    <w:rsid w:val="00FB613C"/>
    <w:rsid w:val="00FB633B"/>
    <w:rsid w:val="00FB6A25"/>
    <w:rsid w:val="00FB7468"/>
    <w:rsid w:val="00FB75EE"/>
    <w:rsid w:val="00FC20B1"/>
    <w:rsid w:val="00FC6BA0"/>
    <w:rsid w:val="00FC706D"/>
    <w:rsid w:val="00FC72BE"/>
    <w:rsid w:val="00FC7868"/>
    <w:rsid w:val="00FC7932"/>
    <w:rsid w:val="00FD0AE4"/>
    <w:rsid w:val="00FD1CE8"/>
    <w:rsid w:val="00FD3373"/>
    <w:rsid w:val="00FD4466"/>
    <w:rsid w:val="00FD4478"/>
    <w:rsid w:val="00FD5A07"/>
    <w:rsid w:val="00FD769E"/>
    <w:rsid w:val="00FF0718"/>
    <w:rsid w:val="00FF1636"/>
    <w:rsid w:val="00FF25A2"/>
    <w:rsid w:val="00FF445D"/>
    <w:rsid w:val="00FF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FB1FC"/>
  <w15:docId w15:val="{232D0DEF-A367-474C-A512-D077941FF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552583"/>
    <w:rPr>
      <w:b/>
      <w:bCs/>
    </w:rPr>
  </w:style>
  <w:style w:type="paragraph" w:styleId="a4">
    <w:name w:val="List Paragraph"/>
    <w:basedOn w:val="a"/>
    <w:uiPriority w:val="34"/>
    <w:qFormat/>
    <w:rsid w:val="00552583"/>
    <w:pPr>
      <w:ind w:left="720"/>
      <w:contextualSpacing/>
    </w:pPr>
  </w:style>
  <w:style w:type="paragraph" w:styleId="a5">
    <w:name w:val="Body Text Indent"/>
    <w:basedOn w:val="a"/>
    <w:link w:val="a6"/>
    <w:rsid w:val="00552583"/>
    <w:pPr>
      <w:suppressAutoHyphens/>
      <w:spacing w:line="360" w:lineRule="auto"/>
      <w:ind w:firstLine="720"/>
      <w:jc w:val="both"/>
    </w:pPr>
    <w:rPr>
      <w:spacing w:val="40"/>
      <w:sz w:val="28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552583"/>
    <w:rPr>
      <w:rFonts w:ascii="Times New Roman" w:eastAsia="Times New Roman" w:hAnsi="Times New Roman" w:cs="Times New Roman"/>
      <w:spacing w:val="40"/>
      <w:sz w:val="28"/>
      <w:szCs w:val="24"/>
      <w:lang w:eastAsia="ar-SA"/>
    </w:rPr>
  </w:style>
  <w:style w:type="paragraph" w:styleId="a7">
    <w:name w:val="Normal (Web)"/>
    <w:basedOn w:val="a"/>
    <w:rsid w:val="00552583"/>
    <w:pPr>
      <w:spacing w:before="100" w:beforeAutospacing="1" w:after="100" w:afterAutospacing="1"/>
    </w:pPr>
  </w:style>
  <w:style w:type="paragraph" w:styleId="a8">
    <w:name w:val="Body Text"/>
    <w:basedOn w:val="a"/>
    <w:link w:val="a9"/>
    <w:uiPriority w:val="99"/>
    <w:semiHidden/>
    <w:unhideWhenUsed/>
    <w:rsid w:val="00552583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5525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Emphasis"/>
    <w:basedOn w:val="a0"/>
    <w:qFormat/>
    <w:rsid w:val="00552583"/>
    <w:rPr>
      <w:i/>
      <w:iCs/>
    </w:rPr>
  </w:style>
  <w:style w:type="table" w:styleId="ab">
    <w:name w:val="Table Grid"/>
    <w:basedOn w:val="a1"/>
    <w:rsid w:val="00552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1010</Words>
  <Characters>5759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Виноградова Наталья Анатольевна</cp:lastModifiedBy>
  <cp:revision>2</cp:revision>
  <cp:lastPrinted>2021-04-08T09:21:00Z</cp:lastPrinted>
  <dcterms:created xsi:type="dcterms:W3CDTF">2022-03-01T15:13:00Z</dcterms:created>
  <dcterms:modified xsi:type="dcterms:W3CDTF">2022-03-01T15:13:00Z</dcterms:modified>
</cp:coreProperties>
</file>